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43" w:rsidRPr="00A44046" w:rsidRDefault="003E038D" w:rsidP="00A44046">
      <w:pPr>
        <w:rPr>
          <w:rFonts w:ascii="Times New Roman" w:hAnsi="Times New Roman"/>
          <w:b/>
          <w:sz w:val="24"/>
          <w:szCs w:val="24"/>
        </w:rPr>
      </w:pPr>
      <w:r w:rsidRPr="00A44046">
        <w:rPr>
          <w:rFonts w:ascii="Times New Roman" w:hAnsi="Times New Roman"/>
          <w:b/>
          <w:sz w:val="24"/>
          <w:szCs w:val="24"/>
        </w:rPr>
        <w:t>TENTATIVE FESTIVAL DATES, 2020</w:t>
      </w:r>
    </w:p>
    <w:p w:rsidR="003E038D" w:rsidRPr="00A44046" w:rsidRDefault="003E038D" w:rsidP="00A44046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805"/>
        <w:gridCol w:w="3600"/>
        <w:gridCol w:w="2610"/>
        <w:gridCol w:w="2250"/>
      </w:tblGrid>
      <w:tr w:rsidR="003E038D" w:rsidRPr="00A44046" w:rsidTr="001046EF">
        <w:tc>
          <w:tcPr>
            <w:tcW w:w="805" w:type="dxa"/>
          </w:tcPr>
          <w:p w:rsidR="003E038D" w:rsidRPr="00A44046" w:rsidRDefault="003E038D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Sl. no</w:t>
            </w:r>
          </w:p>
        </w:tc>
        <w:tc>
          <w:tcPr>
            <w:tcW w:w="3600" w:type="dxa"/>
          </w:tcPr>
          <w:p w:rsidR="003E038D" w:rsidRPr="00A44046" w:rsidRDefault="003E038D" w:rsidP="00A4404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ga-IE"/>
              </w:rPr>
              <w:t>FESTIVAL</w:t>
            </w:r>
          </w:p>
        </w:tc>
        <w:tc>
          <w:tcPr>
            <w:tcW w:w="2610" w:type="dxa"/>
          </w:tcPr>
          <w:p w:rsidR="003E038D" w:rsidRPr="00A44046" w:rsidRDefault="003E038D" w:rsidP="00A4404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ga-IE"/>
              </w:rPr>
              <w:t>PLACE</w:t>
            </w:r>
          </w:p>
        </w:tc>
        <w:tc>
          <w:tcPr>
            <w:tcW w:w="2250" w:type="dxa"/>
          </w:tcPr>
          <w:p w:rsidR="003E038D" w:rsidRPr="00A44046" w:rsidRDefault="003E038D" w:rsidP="00A4404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ga-IE"/>
              </w:rPr>
              <w:t>DATE</w:t>
            </w:r>
          </w:p>
        </w:tc>
      </w:tr>
      <w:tr w:rsidR="00D403DE" w:rsidRPr="00A44046" w:rsidTr="001046EF">
        <w:trPr>
          <w:trHeight w:val="665"/>
        </w:trPr>
        <w:tc>
          <w:tcPr>
            <w:tcW w:w="805" w:type="dxa"/>
          </w:tcPr>
          <w:p w:rsidR="00D403DE" w:rsidRPr="00A44046" w:rsidRDefault="00142981" w:rsidP="00A44046">
            <w:pPr>
              <w:rPr>
                <w:rFonts w:ascii="Times New Roman" w:hAnsi="Times New Roman"/>
                <w:color w:val="FF0000"/>
                <w:sz w:val="24"/>
                <w:szCs w:val="24"/>
                <w:lang w:val="ga-IE"/>
              </w:rPr>
            </w:pPr>
            <w:r w:rsidRPr="00963609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</w:t>
            </w:r>
          </w:p>
        </w:tc>
        <w:tc>
          <w:tcPr>
            <w:tcW w:w="360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BIRTH ANNIVERSARY OF HIS MAJESTY JIGME KHESAR NAMGYEL WANGCHUCK </w:t>
            </w:r>
          </w:p>
        </w:tc>
        <w:tc>
          <w:tcPr>
            <w:tcW w:w="261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Changlimithang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104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Ground,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- 23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February</w:t>
            </w:r>
          </w:p>
        </w:tc>
      </w:tr>
      <w:tr w:rsidR="005C5324" w:rsidRPr="00A44046" w:rsidTr="001046EF">
        <w:trPr>
          <w:trHeight w:val="665"/>
        </w:trPr>
        <w:tc>
          <w:tcPr>
            <w:tcW w:w="805" w:type="dxa"/>
          </w:tcPr>
          <w:p w:rsidR="005C5324" w:rsidRPr="00A44046" w:rsidRDefault="00142981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2</w:t>
            </w:r>
          </w:p>
        </w:tc>
        <w:tc>
          <w:tcPr>
            <w:tcW w:w="3600" w:type="dxa"/>
          </w:tcPr>
          <w:p w:rsidR="005C5324" w:rsidRPr="00A44046" w:rsidRDefault="005C5324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PELDEN LHAMOI DRUPCHEN/ FESTIVAL OF MAHAKALI </w:t>
            </w:r>
          </w:p>
        </w:tc>
        <w:tc>
          <w:tcPr>
            <w:tcW w:w="2610" w:type="dxa"/>
          </w:tcPr>
          <w:p w:rsidR="005C5324" w:rsidRPr="00A44046" w:rsidRDefault="001046EF" w:rsidP="001046E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Trongsa </w:t>
            </w:r>
            <w:r w:rsidR="005C5324"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Dzong,  Trongsa</w:t>
            </w:r>
          </w:p>
        </w:tc>
        <w:tc>
          <w:tcPr>
            <w:tcW w:w="2250" w:type="dxa"/>
          </w:tcPr>
          <w:p w:rsidR="005C5324" w:rsidRPr="00A44046" w:rsidRDefault="005C5324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28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ga-IE"/>
              </w:rPr>
              <w:t xml:space="preserve">th 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Feb – 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ga-IE"/>
              </w:rPr>
              <w:t>st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 Mar</w:t>
            </w:r>
          </w:p>
        </w:tc>
      </w:tr>
      <w:tr w:rsidR="00E051DA" w:rsidRPr="00A44046" w:rsidTr="001046EF">
        <w:trPr>
          <w:trHeight w:val="665"/>
        </w:trPr>
        <w:tc>
          <w:tcPr>
            <w:tcW w:w="805" w:type="dxa"/>
          </w:tcPr>
          <w:p w:rsidR="00E051DA" w:rsidRPr="00A44046" w:rsidRDefault="00142981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3</w:t>
            </w:r>
          </w:p>
        </w:tc>
        <w:tc>
          <w:tcPr>
            <w:tcW w:w="3600" w:type="dxa"/>
          </w:tcPr>
          <w:p w:rsidR="00E051DA" w:rsidRPr="00A44046" w:rsidRDefault="00E051D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PUNAKHA DRUBCHEN </w:t>
            </w:r>
          </w:p>
          <w:p w:rsidR="00E051DA" w:rsidRPr="00A44046" w:rsidRDefault="00E051D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051DA" w:rsidRPr="00A44046" w:rsidRDefault="00E051D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Punakha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Dzong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,         Punakha</w:t>
            </w:r>
          </w:p>
        </w:tc>
        <w:tc>
          <w:tcPr>
            <w:tcW w:w="2250" w:type="dxa"/>
          </w:tcPr>
          <w:p w:rsidR="00E051DA" w:rsidRPr="00A44046" w:rsidRDefault="00E051D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Feb- 03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Mar</w:t>
            </w:r>
          </w:p>
          <w:p w:rsidR="00E051DA" w:rsidRPr="00A44046" w:rsidRDefault="00E051D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6EF" w:rsidRPr="00A44046" w:rsidTr="001046EF">
        <w:trPr>
          <w:trHeight w:val="665"/>
        </w:trPr>
        <w:tc>
          <w:tcPr>
            <w:tcW w:w="805" w:type="dxa"/>
          </w:tcPr>
          <w:p w:rsidR="001046EF" w:rsidRPr="00A44046" w:rsidRDefault="001046EF" w:rsidP="001046EF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>
              <w:rPr>
                <w:rFonts w:ascii="Times New Roman" w:hAnsi="Times New Roman"/>
                <w:sz w:val="24"/>
                <w:szCs w:val="24"/>
                <w:lang w:val="ga-IE"/>
              </w:rPr>
              <w:t>4</w:t>
            </w:r>
          </w:p>
        </w:tc>
        <w:tc>
          <w:tcPr>
            <w:tcW w:w="3600" w:type="dxa"/>
          </w:tcPr>
          <w:p w:rsidR="001046EF" w:rsidRPr="00A44046" w:rsidRDefault="001046EF" w:rsidP="001046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PHURBA DUBCHEN </w:t>
            </w:r>
          </w:p>
        </w:tc>
        <w:tc>
          <w:tcPr>
            <w:tcW w:w="2610" w:type="dxa"/>
          </w:tcPr>
          <w:p w:rsidR="001046EF" w:rsidRPr="00A44046" w:rsidRDefault="001046EF" w:rsidP="001046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Doedel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Pemacholing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Ramjar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1046EF" w:rsidRPr="00A44046" w:rsidRDefault="001046EF" w:rsidP="001046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Mar</w:t>
            </w:r>
          </w:p>
          <w:p w:rsidR="001046EF" w:rsidRPr="00A44046" w:rsidRDefault="001046EF" w:rsidP="001046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D7D" w:rsidRPr="00A44046" w:rsidTr="001046EF">
        <w:trPr>
          <w:trHeight w:val="665"/>
        </w:trPr>
        <w:tc>
          <w:tcPr>
            <w:tcW w:w="805" w:type="dxa"/>
          </w:tcPr>
          <w:p w:rsidR="00100D7D" w:rsidRPr="00A44046" w:rsidRDefault="001046EF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>
              <w:rPr>
                <w:rFonts w:ascii="Times New Roman" w:hAnsi="Times New Roman"/>
                <w:sz w:val="24"/>
                <w:szCs w:val="24"/>
                <w:lang w:val="ga-IE"/>
              </w:rPr>
              <w:t>5</w:t>
            </w:r>
          </w:p>
        </w:tc>
        <w:tc>
          <w:tcPr>
            <w:tcW w:w="3600" w:type="dxa"/>
          </w:tcPr>
          <w:p w:rsidR="00100D7D" w:rsidRPr="00A44046" w:rsidRDefault="00100D7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TRASHIYANGTSE ANNUAL TSHECHU </w:t>
            </w:r>
          </w:p>
          <w:p w:rsidR="00100D7D" w:rsidRPr="00A44046" w:rsidRDefault="00100D7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00D7D" w:rsidRPr="00A44046" w:rsidRDefault="00100D7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Tokaphu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Tongzhang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100D7D" w:rsidRPr="00A44046" w:rsidRDefault="00100D7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02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-04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Mar</w:t>
            </w:r>
          </w:p>
          <w:p w:rsidR="00100D7D" w:rsidRPr="00A44046" w:rsidRDefault="00100D7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3C" w:rsidRPr="00A44046" w:rsidTr="001046EF">
        <w:tc>
          <w:tcPr>
            <w:tcW w:w="805" w:type="dxa"/>
          </w:tcPr>
          <w:p w:rsidR="002E2E3C" w:rsidRPr="00A44046" w:rsidRDefault="0014298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6</w:t>
            </w:r>
          </w:p>
        </w:tc>
        <w:tc>
          <w:tcPr>
            <w:tcW w:w="3600" w:type="dxa"/>
          </w:tcPr>
          <w:p w:rsidR="002E2E3C" w:rsidRPr="00A44046" w:rsidRDefault="002E2E3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KHENGZOR TSHECHU</w:t>
            </w:r>
          </w:p>
        </w:tc>
        <w:tc>
          <w:tcPr>
            <w:tcW w:w="2610" w:type="dxa"/>
          </w:tcPr>
          <w:p w:rsidR="002E2E3C" w:rsidRPr="00A44046" w:rsidRDefault="002E2E3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Khengzor Lhakhang,    Khar, Pemagatshel</w:t>
            </w:r>
          </w:p>
        </w:tc>
        <w:tc>
          <w:tcPr>
            <w:tcW w:w="2250" w:type="dxa"/>
          </w:tcPr>
          <w:p w:rsidR="002E2E3C" w:rsidRPr="00A44046" w:rsidRDefault="002E2E3C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-6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</w:t>
            </w:r>
          </w:p>
        </w:tc>
      </w:tr>
      <w:tr w:rsidR="00490A7C" w:rsidRPr="00A44046" w:rsidTr="001046EF">
        <w:tc>
          <w:tcPr>
            <w:tcW w:w="805" w:type="dxa"/>
          </w:tcPr>
          <w:p w:rsidR="00490A7C" w:rsidRPr="00A44046" w:rsidRDefault="00142981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7</w:t>
            </w:r>
          </w:p>
        </w:tc>
        <w:tc>
          <w:tcPr>
            <w:tcW w:w="3600" w:type="dxa"/>
          </w:tcPr>
          <w:p w:rsidR="00490A7C" w:rsidRPr="00A44046" w:rsidRDefault="00490A7C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LICHIBI TSECHU</w:t>
            </w:r>
          </w:p>
        </w:tc>
        <w:tc>
          <w:tcPr>
            <w:tcW w:w="2610" w:type="dxa"/>
          </w:tcPr>
          <w:p w:rsidR="00490A7C" w:rsidRPr="00A44046" w:rsidRDefault="00490A7C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Lichibi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490A7C" w:rsidRPr="00A44046" w:rsidRDefault="00490A7C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5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Mar</w:t>
            </w:r>
          </w:p>
          <w:p w:rsidR="00490A7C" w:rsidRPr="00A44046" w:rsidRDefault="00490A7C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51DA" w:rsidRPr="00A44046" w:rsidTr="001046EF">
        <w:tc>
          <w:tcPr>
            <w:tcW w:w="805" w:type="dxa"/>
          </w:tcPr>
          <w:p w:rsidR="00E051DA" w:rsidRPr="00A44046" w:rsidRDefault="00142981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8</w:t>
            </w:r>
          </w:p>
        </w:tc>
        <w:tc>
          <w:tcPr>
            <w:tcW w:w="3600" w:type="dxa"/>
          </w:tcPr>
          <w:p w:rsidR="00E051DA" w:rsidRPr="00A44046" w:rsidRDefault="00E051D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PUNAKHA TSHECHU</w:t>
            </w:r>
          </w:p>
          <w:p w:rsidR="00E051DA" w:rsidRPr="00A44046" w:rsidRDefault="00E051D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1DA" w:rsidRPr="00A44046" w:rsidRDefault="00E051D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051DA" w:rsidRPr="00A44046" w:rsidRDefault="00E051D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Punakha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Dzong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,        Punakha</w:t>
            </w:r>
          </w:p>
        </w:tc>
        <w:tc>
          <w:tcPr>
            <w:tcW w:w="2250" w:type="dxa"/>
          </w:tcPr>
          <w:p w:rsidR="00E051DA" w:rsidRPr="00A44046" w:rsidRDefault="00E051D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05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-07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Mar</w:t>
            </w:r>
          </w:p>
          <w:p w:rsidR="00E051DA" w:rsidRPr="00A44046" w:rsidRDefault="00E051D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DE7" w:rsidRPr="00A44046" w:rsidTr="001046EF">
        <w:tc>
          <w:tcPr>
            <w:tcW w:w="805" w:type="dxa"/>
          </w:tcPr>
          <w:p w:rsidR="002C4DE7" w:rsidRPr="00A44046" w:rsidRDefault="00142981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9</w:t>
            </w:r>
          </w:p>
        </w:tc>
        <w:tc>
          <w:tcPr>
            <w:tcW w:w="3600" w:type="dxa"/>
          </w:tcPr>
          <w:p w:rsidR="002C4DE7" w:rsidRPr="00A44046" w:rsidRDefault="002C4DE7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NAKTSHANG TSECHU</w:t>
            </w:r>
          </w:p>
        </w:tc>
        <w:tc>
          <w:tcPr>
            <w:tcW w:w="2610" w:type="dxa"/>
          </w:tcPr>
          <w:p w:rsidR="002C4DE7" w:rsidRPr="00A44046" w:rsidRDefault="002C4DE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Nyalamdung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Naktshang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Khoma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Lhuntse</w:t>
            </w:r>
            <w:proofErr w:type="spellEnd"/>
          </w:p>
        </w:tc>
        <w:tc>
          <w:tcPr>
            <w:tcW w:w="2250" w:type="dxa"/>
          </w:tcPr>
          <w:p w:rsidR="002C4DE7" w:rsidRPr="00A44046" w:rsidRDefault="002C4DE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5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th - 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>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th 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>Mar</w:t>
            </w:r>
          </w:p>
        </w:tc>
      </w:tr>
      <w:tr w:rsidR="002E6D7C" w:rsidRPr="00A44046" w:rsidTr="001046EF">
        <w:tc>
          <w:tcPr>
            <w:tcW w:w="805" w:type="dxa"/>
          </w:tcPr>
          <w:p w:rsidR="002E6D7C" w:rsidRPr="00A44046" w:rsidRDefault="00142981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10</w:t>
            </w:r>
          </w:p>
        </w:tc>
        <w:tc>
          <w:tcPr>
            <w:tcW w:w="3600" w:type="dxa"/>
          </w:tcPr>
          <w:p w:rsidR="002E6D7C" w:rsidRPr="00A44046" w:rsidRDefault="002E6D7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NGANGLAM TSHECHU</w:t>
            </w:r>
          </w:p>
        </w:tc>
        <w:tc>
          <w:tcPr>
            <w:tcW w:w="2610" w:type="dxa"/>
          </w:tcPr>
          <w:p w:rsidR="002E6D7C" w:rsidRPr="00A44046" w:rsidRDefault="002E6D7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Nganglam Lhakhang, Zobel, Pemagatshel</w:t>
            </w:r>
          </w:p>
        </w:tc>
        <w:tc>
          <w:tcPr>
            <w:tcW w:w="2250" w:type="dxa"/>
          </w:tcPr>
          <w:p w:rsidR="002E6D7C" w:rsidRPr="00A44046" w:rsidRDefault="002E6D7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ga-IE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 -9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ga-IE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 Mar</w:t>
            </w:r>
          </w:p>
        </w:tc>
      </w:tr>
      <w:tr w:rsidR="00D403DE" w:rsidRPr="00A44046" w:rsidTr="001046EF">
        <w:tc>
          <w:tcPr>
            <w:tcW w:w="805" w:type="dxa"/>
          </w:tcPr>
          <w:p w:rsidR="00D403DE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</w:t>
            </w:r>
          </w:p>
        </w:tc>
        <w:tc>
          <w:tcPr>
            <w:tcW w:w="360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TANGSIBI MANI                                                                                 </w:t>
            </w:r>
          </w:p>
        </w:tc>
        <w:tc>
          <w:tcPr>
            <w:tcW w:w="261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Tangsibi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-12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</w:t>
            </w:r>
          </w:p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538A" w:rsidRPr="00A44046" w:rsidTr="001046EF">
        <w:tc>
          <w:tcPr>
            <w:tcW w:w="805" w:type="dxa"/>
          </w:tcPr>
          <w:p w:rsidR="00F3538A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12</w:t>
            </w:r>
          </w:p>
        </w:tc>
        <w:tc>
          <w:tcPr>
            <w:tcW w:w="3600" w:type="dxa"/>
          </w:tcPr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THARPALING THONGDROL </w:t>
            </w:r>
          </w:p>
        </w:tc>
        <w:tc>
          <w:tcPr>
            <w:tcW w:w="2610" w:type="dxa"/>
          </w:tcPr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Tharpaling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Chumey,Bumthang</w:t>
            </w:r>
            <w:proofErr w:type="spellEnd"/>
          </w:p>
        </w:tc>
        <w:tc>
          <w:tcPr>
            <w:tcW w:w="2250" w:type="dxa"/>
          </w:tcPr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</w:t>
            </w:r>
          </w:p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1CF7" w:rsidRPr="00A44046" w:rsidTr="001046EF">
        <w:tc>
          <w:tcPr>
            <w:tcW w:w="805" w:type="dxa"/>
          </w:tcPr>
          <w:p w:rsidR="00F41CF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13</w:t>
            </w:r>
          </w:p>
        </w:tc>
        <w:tc>
          <w:tcPr>
            <w:tcW w:w="3600" w:type="dxa"/>
          </w:tcPr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CHENGA KORA</w:t>
            </w:r>
          </w:p>
        </w:tc>
        <w:tc>
          <w:tcPr>
            <w:tcW w:w="2610" w:type="dxa"/>
          </w:tcPr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Chorten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Kora,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09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Mar</w:t>
            </w:r>
          </w:p>
        </w:tc>
      </w:tr>
      <w:tr w:rsidR="000074B6" w:rsidRPr="00A44046" w:rsidTr="001046EF">
        <w:tc>
          <w:tcPr>
            <w:tcW w:w="805" w:type="dxa"/>
          </w:tcPr>
          <w:p w:rsidR="000074B6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14</w:t>
            </w:r>
          </w:p>
        </w:tc>
        <w:tc>
          <w:tcPr>
            <w:tcW w:w="3600" w:type="dxa"/>
          </w:tcPr>
          <w:p w:rsidR="000074B6" w:rsidRPr="00A44046" w:rsidRDefault="000074B6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CHUZANGANG TSECHU</w:t>
            </w:r>
          </w:p>
        </w:tc>
        <w:tc>
          <w:tcPr>
            <w:tcW w:w="2610" w:type="dxa"/>
          </w:tcPr>
          <w:p w:rsidR="000074B6" w:rsidRPr="00A44046" w:rsidRDefault="000074B6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Chuzangang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Serzhong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Sarpang</w:t>
            </w:r>
            <w:proofErr w:type="spellEnd"/>
          </w:p>
          <w:p w:rsidR="000074B6" w:rsidRPr="00A44046" w:rsidRDefault="000074B6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0074B6" w:rsidRPr="00A44046" w:rsidRDefault="000074B6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</w:t>
            </w:r>
          </w:p>
        </w:tc>
      </w:tr>
      <w:tr w:rsidR="00D403DE" w:rsidRPr="00A44046" w:rsidTr="001046EF">
        <w:tc>
          <w:tcPr>
            <w:tcW w:w="805" w:type="dxa"/>
          </w:tcPr>
          <w:p w:rsidR="00D403DE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15</w:t>
            </w:r>
          </w:p>
        </w:tc>
        <w:tc>
          <w:tcPr>
            <w:tcW w:w="360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ZHURI DUECHOED </w:t>
            </w:r>
          </w:p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Zhuri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Chumey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-20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</w:t>
            </w:r>
          </w:p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538A" w:rsidRPr="00A44046" w:rsidTr="001046EF">
        <w:tc>
          <w:tcPr>
            <w:tcW w:w="805" w:type="dxa"/>
          </w:tcPr>
          <w:p w:rsidR="00F3538A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lastRenderedPageBreak/>
              <w:t>16</w:t>
            </w:r>
          </w:p>
        </w:tc>
        <w:tc>
          <w:tcPr>
            <w:tcW w:w="3600" w:type="dxa"/>
          </w:tcPr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GAYDEN CHOEDPA</w:t>
            </w:r>
          </w:p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Gayden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-24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</w:t>
            </w:r>
          </w:p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1CF7" w:rsidRPr="00A44046" w:rsidTr="001046EF">
        <w:tc>
          <w:tcPr>
            <w:tcW w:w="805" w:type="dxa"/>
          </w:tcPr>
          <w:p w:rsidR="00F41CF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17</w:t>
            </w:r>
          </w:p>
        </w:tc>
        <w:tc>
          <w:tcPr>
            <w:tcW w:w="3600" w:type="dxa"/>
          </w:tcPr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NAMGANG KORA </w:t>
            </w:r>
          </w:p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Chorten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Kora,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Mar</w:t>
            </w:r>
          </w:p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A4F" w:rsidRPr="00A44046" w:rsidTr="001046EF">
        <w:tc>
          <w:tcPr>
            <w:tcW w:w="805" w:type="dxa"/>
          </w:tcPr>
          <w:p w:rsidR="00683A4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18</w:t>
            </w:r>
          </w:p>
        </w:tc>
        <w:tc>
          <w:tcPr>
            <w:tcW w:w="3600" w:type="dxa"/>
          </w:tcPr>
          <w:p w:rsidR="00683A4F" w:rsidRPr="00A44046" w:rsidRDefault="00683A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KHARPHU LHASOL</w:t>
            </w:r>
          </w:p>
        </w:tc>
        <w:tc>
          <w:tcPr>
            <w:tcW w:w="2610" w:type="dxa"/>
          </w:tcPr>
          <w:p w:rsidR="00683A4F" w:rsidRPr="00A44046" w:rsidRDefault="00683A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Bjoka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83A4F" w:rsidRPr="00A44046" w:rsidRDefault="00683A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27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Mar</w:t>
            </w:r>
          </w:p>
          <w:p w:rsidR="00683A4F" w:rsidRPr="00A44046" w:rsidRDefault="00683A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50" w:rsidRPr="00A44046" w:rsidTr="001046EF">
        <w:tc>
          <w:tcPr>
            <w:tcW w:w="805" w:type="dxa"/>
          </w:tcPr>
          <w:p w:rsidR="001B7950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19</w:t>
            </w:r>
          </w:p>
        </w:tc>
        <w:tc>
          <w:tcPr>
            <w:tcW w:w="3600" w:type="dxa"/>
          </w:tcPr>
          <w:p w:rsidR="001B7950" w:rsidRPr="00A44046" w:rsidRDefault="001B7950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ZHEMGANG DZONGKHAG TSECHU </w:t>
            </w:r>
          </w:p>
        </w:tc>
        <w:tc>
          <w:tcPr>
            <w:tcW w:w="2610" w:type="dxa"/>
          </w:tcPr>
          <w:p w:rsidR="001B7950" w:rsidRPr="00A44046" w:rsidRDefault="001B7950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Dzong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1B7950" w:rsidRPr="00A44046" w:rsidRDefault="001B7950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Mar- 3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April</w:t>
            </w:r>
          </w:p>
        </w:tc>
      </w:tr>
      <w:tr w:rsidR="00EE0C55" w:rsidRPr="00A44046" w:rsidTr="001046EF">
        <w:tc>
          <w:tcPr>
            <w:tcW w:w="805" w:type="dxa"/>
          </w:tcPr>
          <w:p w:rsidR="00EE0C55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20</w:t>
            </w:r>
          </w:p>
        </w:tc>
        <w:tc>
          <w:tcPr>
            <w:tcW w:w="3600" w:type="dxa"/>
          </w:tcPr>
          <w:p w:rsidR="00EE0C55" w:rsidRPr="00A44046" w:rsidRDefault="00EE0C55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GASA TSECHU </w:t>
            </w:r>
          </w:p>
        </w:tc>
        <w:tc>
          <w:tcPr>
            <w:tcW w:w="2610" w:type="dxa"/>
          </w:tcPr>
          <w:p w:rsidR="00EE0C55" w:rsidRPr="00A44046" w:rsidRDefault="00EE0C55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Gasa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Dzong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Gasa</w:t>
            </w:r>
            <w:proofErr w:type="spellEnd"/>
          </w:p>
        </w:tc>
        <w:tc>
          <w:tcPr>
            <w:tcW w:w="2250" w:type="dxa"/>
          </w:tcPr>
          <w:p w:rsidR="00EE0C55" w:rsidRPr="00A44046" w:rsidRDefault="00EE0C55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Mar – 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April</w:t>
            </w:r>
          </w:p>
        </w:tc>
      </w:tr>
      <w:tr w:rsidR="00632375" w:rsidRPr="00A44046" w:rsidTr="001046EF">
        <w:tc>
          <w:tcPr>
            <w:tcW w:w="805" w:type="dxa"/>
          </w:tcPr>
          <w:p w:rsidR="00632375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21</w:t>
            </w:r>
          </w:p>
        </w:tc>
        <w:tc>
          <w:tcPr>
            <w:tcW w:w="3600" w:type="dxa"/>
          </w:tcPr>
          <w:p w:rsidR="00632375" w:rsidRPr="00A44046" w:rsidRDefault="00632375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TSIRANG TSHECHU </w:t>
            </w:r>
          </w:p>
        </w:tc>
        <w:tc>
          <w:tcPr>
            <w:tcW w:w="2610" w:type="dxa"/>
          </w:tcPr>
          <w:p w:rsidR="00632375" w:rsidRPr="00A44046" w:rsidRDefault="00632375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Ragbey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Dratshang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Tsirang</w:t>
            </w:r>
            <w:proofErr w:type="spellEnd"/>
          </w:p>
          <w:p w:rsidR="00632375" w:rsidRPr="00A44046" w:rsidRDefault="00632375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32375" w:rsidRPr="00A44046" w:rsidRDefault="00632375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1st-3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April</w:t>
            </w:r>
          </w:p>
        </w:tc>
      </w:tr>
      <w:tr w:rsidR="00F41CF7" w:rsidRPr="00A44046" w:rsidTr="001046EF">
        <w:tc>
          <w:tcPr>
            <w:tcW w:w="805" w:type="dxa"/>
          </w:tcPr>
          <w:p w:rsidR="00F41CF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22</w:t>
            </w:r>
          </w:p>
        </w:tc>
        <w:tc>
          <w:tcPr>
            <w:tcW w:w="3600" w:type="dxa"/>
          </w:tcPr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TALO TSECHU </w:t>
            </w:r>
          </w:p>
        </w:tc>
        <w:tc>
          <w:tcPr>
            <w:tcW w:w="2610" w:type="dxa"/>
          </w:tcPr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Talo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Monastry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, Punakha</w:t>
            </w:r>
          </w:p>
        </w:tc>
        <w:tc>
          <w:tcPr>
            <w:tcW w:w="2250" w:type="dxa"/>
          </w:tcPr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01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-03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April</w:t>
            </w:r>
          </w:p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CF7" w:rsidRPr="00A44046" w:rsidTr="001046EF">
        <w:tc>
          <w:tcPr>
            <w:tcW w:w="805" w:type="dxa"/>
          </w:tcPr>
          <w:p w:rsidR="00F41CF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23</w:t>
            </w:r>
          </w:p>
        </w:tc>
        <w:tc>
          <w:tcPr>
            <w:tcW w:w="3600" w:type="dxa"/>
          </w:tcPr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GOMKORA TSHECHU - </w:t>
            </w:r>
          </w:p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Gomphu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Kora,  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03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April</w:t>
            </w:r>
          </w:p>
          <w:p w:rsidR="00F41CF7" w:rsidRPr="00A44046" w:rsidRDefault="00F41CF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A4F" w:rsidRPr="00A44046" w:rsidTr="001046EF">
        <w:tc>
          <w:tcPr>
            <w:tcW w:w="805" w:type="dxa"/>
          </w:tcPr>
          <w:p w:rsidR="00683A4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24</w:t>
            </w:r>
          </w:p>
        </w:tc>
        <w:tc>
          <w:tcPr>
            <w:tcW w:w="3600" w:type="dxa"/>
          </w:tcPr>
          <w:p w:rsidR="00683A4F" w:rsidRPr="00A44046" w:rsidRDefault="00683A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PREWCHOED</w:t>
            </w:r>
          </w:p>
        </w:tc>
        <w:tc>
          <w:tcPr>
            <w:tcW w:w="2610" w:type="dxa"/>
          </w:tcPr>
          <w:p w:rsidR="00683A4F" w:rsidRPr="00A44046" w:rsidRDefault="00683A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Buli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Tali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Nangkhor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83A4F" w:rsidRPr="00A44046" w:rsidRDefault="00683A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03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April </w:t>
            </w:r>
          </w:p>
          <w:p w:rsidR="00683A4F" w:rsidRPr="00A44046" w:rsidRDefault="00683A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EFA" w:rsidRPr="00A44046" w:rsidTr="001046EF">
        <w:tc>
          <w:tcPr>
            <w:tcW w:w="805" w:type="dxa"/>
          </w:tcPr>
          <w:p w:rsidR="00973EFA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25</w:t>
            </w:r>
          </w:p>
        </w:tc>
        <w:tc>
          <w:tcPr>
            <w:tcW w:w="3600" w:type="dxa"/>
          </w:tcPr>
          <w:p w:rsidR="00973EFA" w:rsidRPr="00A44046" w:rsidRDefault="00973EFA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DZONGDRA TSHECHU</w:t>
            </w:r>
          </w:p>
        </w:tc>
        <w:tc>
          <w:tcPr>
            <w:tcW w:w="2610" w:type="dxa"/>
          </w:tcPr>
          <w:p w:rsidR="00973EFA" w:rsidRPr="00A44046" w:rsidRDefault="00973EF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Dzongdrakha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, Paro</w:t>
            </w:r>
          </w:p>
        </w:tc>
        <w:tc>
          <w:tcPr>
            <w:tcW w:w="2250" w:type="dxa"/>
          </w:tcPr>
          <w:p w:rsidR="00973EFA" w:rsidRPr="00A44046" w:rsidRDefault="00973EF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03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- 9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April</w:t>
            </w:r>
          </w:p>
        </w:tc>
      </w:tr>
      <w:tr w:rsidR="002642FE" w:rsidRPr="00A44046" w:rsidTr="001046EF">
        <w:tc>
          <w:tcPr>
            <w:tcW w:w="805" w:type="dxa"/>
          </w:tcPr>
          <w:p w:rsidR="002642FE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26</w:t>
            </w:r>
          </w:p>
        </w:tc>
        <w:tc>
          <w:tcPr>
            <w:tcW w:w="3600" w:type="dxa"/>
          </w:tcPr>
          <w:p w:rsidR="002642FE" w:rsidRPr="00A44046" w:rsidRDefault="002642FE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PARO TSHECHU CHHENMO</w:t>
            </w:r>
          </w:p>
        </w:tc>
        <w:tc>
          <w:tcPr>
            <w:tcW w:w="2610" w:type="dxa"/>
          </w:tcPr>
          <w:p w:rsidR="002642FE" w:rsidRPr="00A44046" w:rsidRDefault="002642FE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Ringpung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Deyangkha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642FE" w:rsidRPr="00A44046" w:rsidRDefault="002642FE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Paro</w:t>
            </w:r>
          </w:p>
        </w:tc>
        <w:tc>
          <w:tcPr>
            <w:tcW w:w="2250" w:type="dxa"/>
          </w:tcPr>
          <w:p w:rsidR="002642FE" w:rsidRPr="00A44046" w:rsidRDefault="002642FE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April</w:t>
            </w:r>
          </w:p>
        </w:tc>
      </w:tr>
      <w:tr w:rsidR="00683A4F" w:rsidRPr="00A44046" w:rsidTr="001046EF">
        <w:tc>
          <w:tcPr>
            <w:tcW w:w="805" w:type="dxa"/>
          </w:tcPr>
          <w:p w:rsidR="00683A4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27</w:t>
            </w:r>
          </w:p>
        </w:tc>
        <w:tc>
          <w:tcPr>
            <w:tcW w:w="3600" w:type="dxa"/>
          </w:tcPr>
          <w:p w:rsidR="00683A4F" w:rsidRPr="00A44046" w:rsidRDefault="00683A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KHOMSHAR TSECHU</w:t>
            </w:r>
          </w:p>
        </w:tc>
        <w:tc>
          <w:tcPr>
            <w:tcW w:w="2610" w:type="dxa"/>
          </w:tcPr>
          <w:p w:rsidR="00683A4F" w:rsidRPr="00A44046" w:rsidRDefault="00683A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Khomshar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83A4F" w:rsidRPr="00A44046" w:rsidRDefault="00683A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-10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April</w:t>
            </w:r>
          </w:p>
          <w:p w:rsidR="00683A4F" w:rsidRPr="00A44046" w:rsidRDefault="00683A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3DE" w:rsidRPr="00A44046" w:rsidTr="001046EF">
        <w:tc>
          <w:tcPr>
            <w:tcW w:w="805" w:type="dxa"/>
          </w:tcPr>
          <w:p w:rsidR="00D403DE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28</w:t>
            </w:r>
          </w:p>
        </w:tc>
        <w:tc>
          <w:tcPr>
            <w:tcW w:w="360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RHODODENDRON FESTIVAL </w:t>
            </w:r>
          </w:p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Lamperi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Botanical Garden,           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Dochula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17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– 19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 April</w:t>
            </w:r>
          </w:p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AE5" w:rsidRPr="00A44046" w:rsidTr="001046EF">
        <w:tc>
          <w:tcPr>
            <w:tcW w:w="805" w:type="dxa"/>
          </w:tcPr>
          <w:p w:rsidR="00C86AE5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29</w:t>
            </w:r>
          </w:p>
        </w:tc>
        <w:tc>
          <w:tcPr>
            <w:tcW w:w="3600" w:type="dxa"/>
          </w:tcPr>
          <w:p w:rsidR="00C86AE5" w:rsidRPr="00A44046" w:rsidRDefault="00C86AE5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RAWABI TSHECHU</w:t>
            </w:r>
          </w:p>
        </w:tc>
        <w:tc>
          <w:tcPr>
            <w:tcW w:w="2610" w:type="dxa"/>
          </w:tcPr>
          <w:p w:rsidR="00C86AE5" w:rsidRPr="00A44046" w:rsidRDefault="00C86AE5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Rawabi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Goenpa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Maenbi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C86AE5" w:rsidRPr="00A44046" w:rsidRDefault="00C86AE5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May</w:t>
            </w:r>
          </w:p>
        </w:tc>
      </w:tr>
      <w:tr w:rsidR="00100B35" w:rsidRPr="00A44046" w:rsidTr="001046EF">
        <w:tc>
          <w:tcPr>
            <w:tcW w:w="805" w:type="dxa"/>
          </w:tcPr>
          <w:p w:rsidR="00100B35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30</w:t>
            </w:r>
          </w:p>
        </w:tc>
        <w:tc>
          <w:tcPr>
            <w:tcW w:w="3600" w:type="dxa"/>
          </w:tcPr>
          <w:p w:rsidR="00100B35" w:rsidRPr="00A44046" w:rsidRDefault="00100B35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TASHICHOLING LHAKHANG TSHECHU</w:t>
            </w:r>
          </w:p>
        </w:tc>
        <w:tc>
          <w:tcPr>
            <w:tcW w:w="2610" w:type="dxa"/>
          </w:tcPr>
          <w:p w:rsidR="00100B35" w:rsidRPr="00A44046" w:rsidRDefault="00100B35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Tashicholing Lhakhang, Yurung, Pemagatshel</w:t>
            </w:r>
          </w:p>
        </w:tc>
        <w:tc>
          <w:tcPr>
            <w:tcW w:w="2250" w:type="dxa"/>
          </w:tcPr>
          <w:p w:rsidR="00100B35" w:rsidRPr="00A44046" w:rsidRDefault="00100B35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-3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May</w:t>
            </w:r>
          </w:p>
        </w:tc>
      </w:tr>
      <w:tr w:rsidR="00100B35" w:rsidRPr="00A44046" w:rsidTr="001046EF">
        <w:tc>
          <w:tcPr>
            <w:tcW w:w="805" w:type="dxa"/>
          </w:tcPr>
          <w:p w:rsidR="00100B35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31</w:t>
            </w:r>
          </w:p>
        </w:tc>
        <w:tc>
          <w:tcPr>
            <w:tcW w:w="3600" w:type="dxa"/>
          </w:tcPr>
          <w:p w:rsidR="00100B35" w:rsidRPr="00A44046" w:rsidRDefault="00100B35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DUNGKHAR TSHECHU</w:t>
            </w:r>
          </w:p>
        </w:tc>
        <w:tc>
          <w:tcPr>
            <w:tcW w:w="2610" w:type="dxa"/>
          </w:tcPr>
          <w:p w:rsidR="00100B35" w:rsidRPr="00A44046" w:rsidRDefault="00100B35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Dungkhar Lhakhang, Khar,             Pemagatshel</w:t>
            </w:r>
          </w:p>
        </w:tc>
        <w:tc>
          <w:tcPr>
            <w:tcW w:w="2250" w:type="dxa"/>
          </w:tcPr>
          <w:p w:rsidR="00100B35" w:rsidRPr="00A44046" w:rsidRDefault="00100B3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-3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May</w:t>
            </w:r>
          </w:p>
        </w:tc>
      </w:tr>
      <w:tr w:rsidR="007F0BD9" w:rsidRPr="00A44046" w:rsidTr="001046EF">
        <w:tc>
          <w:tcPr>
            <w:tcW w:w="805" w:type="dxa"/>
          </w:tcPr>
          <w:p w:rsidR="007F0BD9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32</w:t>
            </w:r>
          </w:p>
        </w:tc>
        <w:tc>
          <w:tcPr>
            <w:tcW w:w="3600" w:type="dxa"/>
          </w:tcPr>
          <w:p w:rsidR="007F0BD9" w:rsidRPr="00A44046" w:rsidRDefault="007F0BD9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DUNGMED TSHECHU</w:t>
            </w:r>
          </w:p>
        </w:tc>
        <w:tc>
          <w:tcPr>
            <w:tcW w:w="2610" w:type="dxa"/>
          </w:tcPr>
          <w:p w:rsidR="0044504E" w:rsidRPr="00A44046" w:rsidRDefault="007F0BD9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Dungmed Lhakhang, Pemagatshel</w:t>
            </w:r>
          </w:p>
        </w:tc>
        <w:tc>
          <w:tcPr>
            <w:tcW w:w="2250" w:type="dxa"/>
          </w:tcPr>
          <w:p w:rsidR="007F0BD9" w:rsidRPr="00A44046" w:rsidRDefault="007F0BD9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-3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May</w:t>
            </w:r>
          </w:p>
        </w:tc>
      </w:tr>
      <w:tr w:rsidR="00063FF9" w:rsidRPr="00A44046" w:rsidTr="001046EF">
        <w:tc>
          <w:tcPr>
            <w:tcW w:w="805" w:type="dxa"/>
          </w:tcPr>
          <w:p w:rsidR="00063FF9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33</w:t>
            </w:r>
          </w:p>
        </w:tc>
        <w:tc>
          <w:tcPr>
            <w:tcW w:w="3600" w:type="dxa"/>
          </w:tcPr>
          <w:p w:rsidR="00063FF9" w:rsidRPr="00A44046" w:rsidRDefault="00063FF9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NEYPHU MANI</w:t>
            </w:r>
          </w:p>
        </w:tc>
        <w:tc>
          <w:tcPr>
            <w:tcW w:w="2610" w:type="dxa"/>
          </w:tcPr>
          <w:p w:rsidR="00063FF9" w:rsidRPr="00A44046" w:rsidRDefault="00063FF9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Neyphu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Goenpa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Shaba Gewog</w:t>
            </w:r>
          </w:p>
        </w:tc>
        <w:tc>
          <w:tcPr>
            <w:tcW w:w="2250" w:type="dxa"/>
          </w:tcPr>
          <w:p w:rsidR="00063FF9" w:rsidRPr="00A44046" w:rsidRDefault="00063FF9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May</w:t>
            </w:r>
          </w:p>
          <w:p w:rsidR="00063FF9" w:rsidRPr="00A44046" w:rsidRDefault="00063FF9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03DE" w:rsidRPr="00A44046" w:rsidTr="001046EF">
        <w:tc>
          <w:tcPr>
            <w:tcW w:w="805" w:type="dxa"/>
          </w:tcPr>
          <w:p w:rsidR="00D403DE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34</w:t>
            </w:r>
          </w:p>
        </w:tc>
        <w:tc>
          <w:tcPr>
            <w:tcW w:w="360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DOMKHAR TSHECHU </w:t>
            </w:r>
          </w:p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Domkhar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           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Chumey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- 5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May</w:t>
            </w:r>
          </w:p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538A" w:rsidRPr="00A44046" w:rsidTr="001046EF">
        <w:trPr>
          <w:trHeight w:val="728"/>
        </w:trPr>
        <w:tc>
          <w:tcPr>
            <w:tcW w:w="805" w:type="dxa"/>
          </w:tcPr>
          <w:p w:rsidR="00F3538A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lastRenderedPageBreak/>
              <w:t>35</w:t>
            </w:r>
          </w:p>
        </w:tc>
        <w:tc>
          <w:tcPr>
            <w:tcW w:w="3600" w:type="dxa"/>
          </w:tcPr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URA YAKCHOED </w:t>
            </w:r>
          </w:p>
        </w:tc>
        <w:tc>
          <w:tcPr>
            <w:tcW w:w="2610" w:type="dxa"/>
          </w:tcPr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-8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May</w:t>
            </w:r>
          </w:p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1556" w:rsidRPr="00A44046" w:rsidTr="001046EF">
        <w:trPr>
          <w:trHeight w:val="728"/>
        </w:trPr>
        <w:tc>
          <w:tcPr>
            <w:tcW w:w="805" w:type="dxa"/>
          </w:tcPr>
          <w:p w:rsidR="00A41556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36</w:t>
            </w:r>
          </w:p>
        </w:tc>
        <w:tc>
          <w:tcPr>
            <w:tcW w:w="3600" w:type="dxa"/>
          </w:tcPr>
          <w:p w:rsidR="00A41556" w:rsidRPr="00A44046" w:rsidRDefault="00A41556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DUMATI TSECHU</w:t>
            </w:r>
          </w:p>
        </w:tc>
        <w:tc>
          <w:tcPr>
            <w:tcW w:w="2610" w:type="dxa"/>
          </w:tcPr>
          <w:p w:rsidR="00A41556" w:rsidRPr="00A44046" w:rsidRDefault="00A41556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Dumati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Lichibi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A41556" w:rsidRPr="00A44046" w:rsidRDefault="00A41556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17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May</w:t>
            </w:r>
          </w:p>
          <w:p w:rsidR="00A41556" w:rsidRPr="00A44046" w:rsidRDefault="00A41556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FF9" w:rsidRPr="00A44046" w:rsidTr="001046EF">
        <w:trPr>
          <w:trHeight w:val="422"/>
        </w:trPr>
        <w:tc>
          <w:tcPr>
            <w:tcW w:w="805" w:type="dxa"/>
          </w:tcPr>
          <w:p w:rsidR="00063FF9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37</w:t>
            </w:r>
          </w:p>
        </w:tc>
        <w:tc>
          <w:tcPr>
            <w:tcW w:w="3600" w:type="dxa"/>
          </w:tcPr>
          <w:p w:rsidR="00063FF9" w:rsidRPr="00A44046" w:rsidRDefault="00063FF9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DOLAY DRUPCHEN</w:t>
            </w:r>
          </w:p>
        </w:tc>
        <w:tc>
          <w:tcPr>
            <w:tcW w:w="2610" w:type="dxa"/>
          </w:tcPr>
          <w:p w:rsidR="00063FF9" w:rsidRPr="00A44046" w:rsidRDefault="00063FF9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Taktshang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Pelphu</w:t>
            </w:r>
            <w:proofErr w:type="spellEnd"/>
          </w:p>
        </w:tc>
        <w:tc>
          <w:tcPr>
            <w:tcW w:w="2250" w:type="dxa"/>
          </w:tcPr>
          <w:p w:rsidR="00063FF9" w:rsidRPr="00A44046" w:rsidRDefault="00063FF9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May – 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June</w:t>
            </w:r>
          </w:p>
        </w:tc>
      </w:tr>
      <w:tr w:rsidR="00931D62" w:rsidRPr="00A44046" w:rsidTr="001046EF">
        <w:trPr>
          <w:trHeight w:val="422"/>
        </w:trPr>
        <w:tc>
          <w:tcPr>
            <w:tcW w:w="805" w:type="dxa"/>
          </w:tcPr>
          <w:p w:rsidR="00931D62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38</w:t>
            </w:r>
          </w:p>
        </w:tc>
        <w:tc>
          <w:tcPr>
            <w:tcW w:w="3600" w:type="dxa"/>
          </w:tcPr>
          <w:p w:rsidR="00931D62" w:rsidRPr="00A44046" w:rsidRDefault="00931D62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PREW KHOWCHUNG</w:t>
            </w:r>
          </w:p>
        </w:tc>
        <w:tc>
          <w:tcPr>
            <w:tcW w:w="2610" w:type="dxa"/>
          </w:tcPr>
          <w:p w:rsidR="00931D62" w:rsidRPr="00A44046" w:rsidRDefault="00931D6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Gangzur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Lhuntse</w:t>
            </w:r>
            <w:proofErr w:type="spellEnd"/>
          </w:p>
        </w:tc>
        <w:tc>
          <w:tcPr>
            <w:tcW w:w="2250" w:type="dxa"/>
          </w:tcPr>
          <w:p w:rsidR="00931D62" w:rsidRPr="00A44046" w:rsidRDefault="00931D6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June</w:t>
            </w:r>
          </w:p>
        </w:tc>
      </w:tr>
      <w:tr w:rsidR="00931D62" w:rsidRPr="00A44046" w:rsidTr="001046EF">
        <w:trPr>
          <w:trHeight w:val="422"/>
        </w:trPr>
        <w:tc>
          <w:tcPr>
            <w:tcW w:w="805" w:type="dxa"/>
          </w:tcPr>
          <w:p w:rsidR="00931D62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39</w:t>
            </w:r>
          </w:p>
        </w:tc>
        <w:tc>
          <w:tcPr>
            <w:tcW w:w="3600" w:type="dxa"/>
          </w:tcPr>
          <w:p w:rsidR="00931D62" w:rsidRPr="00A44046" w:rsidRDefault="00931D62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PREW</w:t>
            </w:r>
          </w:p>
        </w:tc>
        <w:tc>
          <w:tcPr>
            <w:tcW w:w="2610" w:type="dxa"/>
          </w:tcPr>
          <w:p w:rsidR="00931D62" w:rsidRPr="00A44046" w:rsidRDefault="00931D6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Jasabi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Kurtoe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931D62" w:rsidRPr="00A44046" w:rsidRDefault="00931D6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- 3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June </w:t>
            </w:r>
          </w:p>
          <w:p w:rsidR="00931D62" w:rsidRPr="00A44046" w:rsidRDefault="00931D6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C89" w:rsidRPr="00A44046" w:rsidTr="001046EF">
        <w:tc>
          <w:tcPr>
            <w:tcW w:w="805" w:type="dxa"/>
          </w:tcPr>
          <w:p w:rsidR="00475C89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40</w:t>
            </w:r>
          </w:p>
        </w:tc>
        <w:tc>
          <w:tcPr>
            <w:tcW w:w="3600" w:type="dxa"/>
          </w:tcPr>
          <w:p w:rsidR="00475C89" w:rsidRPr="00A44046" w:rsidRDefault="00475C89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BONCHOED</w:t>
            </w:r>
          </w:p>
        </w:tc>
        <w:tc>
          <w:tcPr>
            <w:tcW w:w="2610" w:type="dxa"/>
          </w:tcPr>
          <w:p w:rsidR="00475C89" w:rsidRPr="00A44046" w:rsidRDefault="00475C89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Dangkhar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475C89" w:rsidRPr="00A44046" w:rsidRDefault="00475C89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04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June</w:t>
            </w:r>
          </w:p>
        </w:tc>
      </w:tr>
      <w:tr w:rsidR="00C00AF1" w:rsidRPr="00A44046" w:rsidTr="001046EF">
        <w:tc>
          <w:tcPr>
            <w:tcW w:w="805" w:type="dxa"/>
          </w:tcPr>
          <w:p w:rsidR="00C00AF1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41</w:t>
            </w:r>
          </w:p>
        </w:tc>
        <w:tc>
          <w:tcPr>
            <w:tcW w:w="3600" w:type="dxa"/>
          </w:tcPr>
          <w:p w:rsidR="00C00AF1" w:rsidRPr="00A44046" w:rsidRDefault="00C00AF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ZOBEL TSHECHU</w:t>
            </w:r>
          </w:p>
        </w:tc>
        <w:tc>
          <w:tcPr>
            <w:tcW w:w="2610" w:type="dxa"/>
          </w:tcPr>
          <w:p w:rsidR="00C00AF1" w:rsidRPr="00A44046" w:rsidRDefault="00C00AF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Zobel Lhakhang, Zobel,      Pemagatshel</w:t>
            </w:r>
          </w:p>
        </w:tc>
        <w:tc>
          <w:tcPr>
            <w:tcW w:w="2250" w:type="dxa"/>
          </w:tcPr>
          <w:p w:rsidR="00C00AF1" w:rsidRPr="00A44046" w:rsidRDefault="00C00AF1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ga-IE"/>
              </w:rPr>
              <w:t xml:space="preserve">th 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-6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ga-IE"/>
              </w:rPr>
              <w:t xml:space="preserve">th 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June</w:t>
            </w:r>
          </w:p>
        </w:tc>
      </w:tr>
      <w:tr w:rsidR="005F7DD5" w:rsidRPr="00A44046" w:rsidTr="000967D2">
        <w:trPr>
          <w:trHeight w:val="377"/>
        </w:trPr>
        <w:tc>
          <w:tcPr>
            <w:tcW w:w="805" w:type="dxa"/>
          </w:tcPr>
          <w:p w:rsidR="005F7DD5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42</w:t>
            </w:r>
          </w:p>
        </w:tc>
        <w:tc>
          <w:tcPr>
            <w:tcW w:w="3600" w:type="dxa"/>
          </w:tcPr>
          <w:p w:rsidR="005F7DD5" w:rsidRPr="00A44046" w:rsidRDefault="005F7DD5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DER-CHOED</w:t>
            </w:r>
          </w:p>
        </w:tc>
        <w:tc>
          <w:tcPr>
            <w:tcW w:w="2610" w:type="dxa"/>
          </w:tcPr>
          <w:p w:rsidR="005F7DD5" w:rsidRPr="00A44046" w:rsidRDefault="005F7DD5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Bjoka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5F7DD5" w:rsidRPr="00A44046" w:rsidRDefault="005F7DD5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27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June</w:t>
            </w:r>
          </w:p>
        </w:tc>
      </w:tr>
      <w:tr w:rsidR="00063FF9" w:rsidRPr="00A44046" w:rsidTr="001046EF">
        <w:tc>
          <w:tcPr>
            <w:tcW w:w="805" w:type="dxa"/>
          </w:tcPr>
          <w:p w:rsidR="00063FF9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43</w:t>
            </w:r>
          </w:p>
        </w:tc>
        <w:tc>
          <w:tcPr>
            <w:tcW w:w="3600" w:type="dxa"/>
          </w:tcPr>
          <w:p w:rsidR="00063FF9" w:rsidRPr="00A44046" w:rsidRDefault="00063FF9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DECHENLING TSHECHU </w:t>
            </w:r>
          </w:p>
        </w:tc>
        <w:tc>
          <w:tcPr>
            <w:tcW w:w="2610" w:type="dxa"/>
          </w:tcPr>
          <w:p w:rsidR="00063FF9" w:rsidRPr="00A44046" w:rsidRDefault="00063FF9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Dechenling Lhakhang, Dechenling, Pemagatshel</w:t>
            </w:r>
          </w:p>
        </w:tc>
        <w:tc>
          <w:tcPr>
            <w:tcW w:w="2250" w:type="dxa"/>
          </w:tcPr>
          <w:p w:rsidR="00063FF9" w:rsidRPr="00A44046" w:rsidRDefault="00063FF9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-30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June</w:t>
            </w:r>
          </w:p>
        </w:tc>
      </w:tr>
      <w:tr w:rsidR="00F3538A" w:rsidRPr="00A44046" w:rsidTr="001046EF">
        <w:tc>
          <w:tcPr>
            <w:tcW w:w="805" w:type="dxa"/>
          </w:tcPr>
          <w:p w:rsidR="00F3538A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44</w:t>
            </w:r>
          </w:p>
        </w:tc>
        <w:tc>
          <w:tcPr>
            <w:tcW w:w="3600" w:type="dxa"/>
          </w:tcPr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NIMALUNG TSHECHU </w:t>
            </w:r>
          </w:p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Nimalung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Dratshang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-30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June</w:t>
            </w:r>
          </w:p>
          <w:p w:rsidR="00F3538A" w:rsidRPr="00A44046" w:rsidRDefault="00F3538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57DC" w:rsidRPr="00A44046" w:rsidTr="001046EF">
        <w:tc>
          <w:tcPr>
            <w:tcW w:w="805" w:type="dxa"/>
          </w:tcPr>
          <w:p w:rsidR="00FF57DC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45</w:t>
            </w:r>
          </w:p>
        </w:tc>
        <w:tc>
          <w:tcPr>
            <w:tcW w:w="3600" w:type="dxa"/>
          </w:tcPr>
          <w:p w:rsidR="00FF57DC" w:rsidRPr="00A44046" w:rsidRDefault="00FF57D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DUNGSINGMA TSHECHU</w:t>
            </w:r>
          </w:p>
        </w:tc>
        <w:tc>
          <w:tcPr>
            <w:tcW w:w="2610" w:type="dxa"/>
          </w:tcPr>
          <w:p w:rsidR="00FF57DC" w:rsidRPr="00A44046" w:rsidRDefault="00FF57DC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Dungsingma, Yurung       Pemagatshel</w:t>
            </w:r>
          </w:p>
        </w:tc>
        <w:tc>
          <w:tcPr>
            <w:tcW w:w="2250" w:type="dxa"/>
          </w:tcPr>
          <w:p w:rsidR="00FF57DC" w:rsidRPr="00A44046" w:rsidRDefault="00FF57DC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June</w:t>
            </w:r>
          </w:p>
        </w:tc>
      </w:tr>
      <w:tr w:rsidR="00D403DE" w:rsidRPr="00A44046" w:rsidTr="001046EF">
        <w:tc>
          <w:tcPr>
            <w:tcW w:w="805" w:type="dxa"/>
          </w:tcPr>
          <w:p w:rsidR="00D403DE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46</w:t>
            </w:r>
          </w:p>
        </w:tc>
        <w:tc>
          <w:tcPr>
            <w:tcW w:w="360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KURJEY TSHECHU </w:t>
            </w:r>
          </w:p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Kurjey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Choekhor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June</w:t>
            </w:r>
          </w:p>
          <w:p w:rsidR="00D403DE" w:rsidRPr="00A44046" w:rsidRDefault="00D403DE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114F" w:rsidRPr="00A44046" w:rsidTr="001046EF">
        <w:tc>
          <w:tcPr>
            <w:tcW w:w="805" w:type="dxa"/>
          </w:tcPr>
          <w:p w:rsidR="0022114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47</w:t>
            </w:r>
          </w:p>
        </w:tc>
        <w:tc>
          <w:tcPr>
            <w:tcW w:w="3600" w:type="dxa"/>
          </w:tcPr>
          <w:p w:rsidR="0022114F" w:rsidRPr="00A44046" w:rsidRDefault="002211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KHAMDANG TENDRA TSHECHU</w:t>
            </w:r>
          </w:p>
        </w:tc>
        <w:tc>
          <w:tcPr>
            <w:tcW w:w="2610" w:type="dxa"/>
          </w:tcPr>
          <w:p w:rsidR="0022114F" w:rsidRPr="00A44046" w:rsidRDefault="002211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Shaksinggoenpa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Khamdang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22114F" w:rsidRPr="00A44046" w:rsidRDefault="002211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June</w:t>
            </w:r>
          </w:p>
          <w:p w:rsidR="0022114F" w:rsidRPr="00A44046" w:rsidRDefault="0022114F" w:rsidP="00A44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4F" w:rsidRPr="00A44046" w:rsidTr="001046EF">
        <w:tc>
          <w:tcPr>
            <w:tcW w:w="805" w:type="dxa"/>
          </w:tcPr>
          <w:p w:rsidR="0022114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48</w:t>
            </w:r>
          </w:p>
        </w:tc>
        <w:tc>
          <w:tcPr>
            <w:tcW w:w="3600" w:type="dxa"/>
          </w:tcPr>
          <w:p w:rsidR="0022114F" w:rsidRPr="00A44046" w:rsidRDefault="002211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TRELDHA TSHECHU </w:t>
            </w:r>
          </w:p>
          <w:p w:rsidR="0022114F" w:rsidRPr="00A44046" w:rsidRDefault="002211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2114F" w:rsidRPr="00A44046" w:rsidRDefault="002211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Geokar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Yalang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22114F" w:rsidRPr="00A44046" w:rsidRDefault="002211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June</w:t>
            </w:r>
          </w:p>
          <w:p w:rsidR="0022114F" w:rsidRPr="00A44046" w:rsidRDefault="0022114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85" w:rsidRPr="00A44046" w:rsidTr="001046EF">
        <w:tc>
          <w:tcPr>
            <w:tcW w:w="805" w:type="dxa"/>
          </w:tcPr>
          <w:p w:rsidR="002B0D85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49</w:t>
            </w:r>
          </w:p>
        </w:tc>
        <w:tc>
          <w:tcPr>
            <w:tcW w:w="3600" w:type="dxa"/>
          </w:tcPr>
          <w:p w:rsidR="002B0D85" w:rsidRPr="00A44046" w:rsidRDefault="002B0D85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THE SAKTEN TSHECHU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10" w:type="dxa"/>
          </w:tcPr>
          <w:p w:rsidR="002B0D85" w:rsidRPr="00A44046" w:rsidRDefault="002B0D85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Yuejug, Sakteng</w:t>
            </w:r>
          </w:p>
        </w:tc>
        <w:tc>
          <w:tcPr>
            <w:tcW w:w="2250" w:type="dxa"/>
          </w:tcPr>
          <w:p w:rsidR="002B0D85" w:rsidRPr="00A44046" w:rsidRDefault="002B0D85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30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ga-IE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 June</w:t>
            </w:r>
          </w:p>
        </w:tc>
      </w:tr>
      <w:tr w:rsidR="005A329C" w:rsidRPr="00A44046" w:rsidTr="001046EF">
        <w:tc>
          <w:tcPr>
            <w:tcW w:w="805" w:type="dxa"/>
          </w:tcPr>
          <w:p w:rsidR="005A329C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50</w:t>
            </w:r>
          </w:p>
        </w:tc>
        <w:tc>
          <w:tcPr>
            <w:tcW w:w="3600" w:type="dxa"/>
          </w:tcPr>
          <w:p w:rsidR="005A329C" w:rsidRPr="00A44046" w:rsidRDefault="005A329C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HA FESTIVAL</w:t>
            </w:r>
          </w:p>
        </w:tc>
        <w:tc>
          <w:tcPr>
            <w:tcW w:w="2610" w:type="dxa"/>
          </w:tcPr>
          <w:p w:rsidR="005A329C" w:rsidRPr="00A44046" w:rsidRDefault="005A329C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All Chiwogs in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Jarey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5A329C" w:rsidRPr="00A44046" w:rsidRDefault="005A329C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June – 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July</w:t>
            </w:r>
          </w:p>
        </w:tc>
      </w:tr>
      <w:tr w:rsidR="007418FF" w:rsidRPr="00A44046" w:rsidTr="001046EF">
        <w:tc>
          <w:tcPr>
            <w:tcW w:w="805" w:type="dxa"/>
          </w:tcPr>
          <w:p w:rsidR="007418FF" w:rsidRPr="00A44046" w:rsidRDefault="001046EF" w:rsidP="00A44046">
            <w:pPr>
              <w:rPr>
                <w:rFonts w:ascii="Times New Roman" w:hAnsi="Times New Roman"/>
                <w:color w:val="FF0000"/>
                <w:sz w:val="24"/>
                <w:szCs w:val="24"/>
                <w:lang w:val="ga-IE"/>
              </w:rPr>
            </w:pPr>
            <w:r w:rsidRPr="001046EF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51</w:t>
            </w:r>
          </w:p>
        </w:tc>
        <w:tc>
          <w:tcPr>
            <w:tcW w:w="3600" w:type="dxa"/>
          </w:tcPr>
          <w:p w:rsidR="007418FF" w:rsidRPr="00A44046" w:rsidRDefault="007418FF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THE HAA SUMMER FESTIVAL </w:t>
            </w:r>
          </w:p>
        </w:tc>
        <w:tc>
          <w:tcPr>
            <w:tcW w:w="2610" w:type="dxa"/>
          </w:tcPr>
          <w:p w:rsidR="007418FF" w:rsidRPr="00A44046" w:rsidRDefault="007418F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Dzongkhag Ground, Upper market,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Haa</w:t>
            </w:r>
            <w:proofErr w:type="spellEnd"/>
          </w:p>
        </w:tc>
        <w:tc>
          <w:tcPr>
            <w:tcW w:w="2250" w:type="dxa"/>
          </w:tcPr>
          <w:p w:rsidR="007418FF" w:rsidRPr="00A44046" w:rsidRDefault="007418F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2nd weekend of July (11-12)</w:t>
            </w: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52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HUNGLA CHOKHOR </w:t>
            </w:r>
          </w:p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Tokaphu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Tongzhang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17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-19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1046EF">
              <w:rPr>
                <w:rFonts w:ascii="Times New Roman" w:hAnsi="Times New Roman"/>
                <w:sz w:val="24"/>
                <w:szCs w:val="24"/>
              </w:rPr>
              <w:t xml:space="preserve"> Aug</w:t>
            </w:r>
          </w:p>
          <w:p w:rsidR="0044504E" w:rsidRPr="00A44046" w:rsidRDefault="0044504E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53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LHAMOI DOEY-PHANG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Ringpung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Dzong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, Paro</w:t>
            </w:r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Aug</w:t>
            </w: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54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MERAK TSECHU/ SEMI NOMAD FESTIVAL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Gengo, Merak</w:t>
            </w:r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18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ga-IE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 -19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ga-IE"/>
              </w:rPr>
              <w:t xml:space="preserve">th 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Aug</w:t>
            </w: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lastRenderedPageBreak/>
              <w:t>55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A-HOI BONCHOED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Bjoka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22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="001046EF">
              <w:rPr>
                <w:rFonts w:ascii="Times New Roman" w:hAnsi="Times New Roman"/>
                <w:sz w:val="24"/>
                <w:szCs w:val="24"/>
              </w:rPr>
              <w:t xml:space="preserve"> Aug</w:t>
            </w: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56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MATSUTAKE MUSHROOM FESTIVAL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Genekha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22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Aug</w:t>
            </w:r>
          </w:p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57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DONGDORLA DUECHOED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Bjoka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25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-28 Aug</w:t>
            </w: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58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TAKILA CHHAM 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Takila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Aug – 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color w:val="FF0000"/>
                <w:sz w:val="24"/>
                <w:szCs w:val="24"/>
                <w:lang w:val="ga-IE"/>
              </w:rPr>
            </w:pPr>
            <w:r w:rsidRPr="000967D2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59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KESIBI CHAA </w:t>
            </w:r>
          </w:p>
        </w:tc>
        <w:tc>
          <w:tcPr>
            <w:tcW w:w="2610" w:type="dxa"/>
          </w:tcPr>
          <w:p w:rsidR="00633B6D" w:rsidRPr="00A44046" w:rsidRDefault="00633B6D" w:rsidP="001046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Ke</w:t>
            </w:r>
            <w:r w:rsidR="001046EF">
              <w:rPr>
                <w:rFonts w:ascii="Times New Roman" w:hAnsi="Times New Roman"/>
                <w:sz w:val="24"/>
                <w:szCs w:val="24"/>
              </w:rPr>
              <w:t>sibi</w:t>
            </w:r>
            <w:proofErr w:type="spellEnd"/>
            <w:r w:rsidR="001046EF">
              <w:rPr>
                <w:rFonts w:ascii="Times New Roman" w:hAnsi="Times New Roman"/>
                <w:sz w:val="24"/>
                <w:szCs w:val="24"/>
              </w:rPr>
              <w:t xml:space="preserve"> Lhakhang, </w:t>
            </w:r>
            <w:proofErr w:type="spellStart"/>
            <w:r w:rsidR="001046EF">
              <w:rPr>
                <w:rFonts w:ascii="Times New Roman" w:hAnsi="Times New Roman"/>
                <w:sz w:val="24"/>
                <w:szCs w:val="24"/>
              </w:rPr>
              <w:t>Maenbi</w:t>
            </w:r>
            <w:proofErr w:type="spellEnd"/>
            <w:r w:rsidR="001046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046EF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-6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60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TOUR OF T</w:t>
            </w:r>
            <w:r w:rsidR="001046EF">
              <w:rPr>
                <w:rFonts w:ascii="Times New Roman" w:hAnsi="Times New Roman"/>
                <w:sz w:val="24"/>
                <w:szCs w:val="24"/>
              </w:rPr>
              <w:t xml:space="preserve">HE DRAGON (Mountain Bike Race) 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Bumthang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7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61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CHUKOR 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Shaksinggoenpa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Khamdang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Trashi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Yangtse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07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-17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62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CHHA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Chhusa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Zimpong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Kurtoe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19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63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THIMPHU DROMCHOE </w:t>
            </w:r>
          </w:p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Tashi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Chhodzong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22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64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BUM TASHI FESTIVAL 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Gasa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Dzong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Gasa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65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DROMCHE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Rinpung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Dzong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, Paro</w:t>
            </w:r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="001046EF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66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GOENPUNG TSHECHU 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Shumar/Goenpun, Pemagatshel</w:t>
            </w:r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-26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67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KOTHAKPA TSHECHU 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Shumar/Kothakpa, Pemagatshel</w:t>
            </w:r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-26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  <w:p w:rsidR="00633B6D" w:rsidRPr="00A44046" w:rsidRDefault="00633B6D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68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HAA TSECHU 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Lhakhang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karpo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Haa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-26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69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WANGDUE TSHECHU </w:t>
            </w:r>
          </w:p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Tencholing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Army Ground,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Wangduephodrang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-26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70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TERCHEN DRUPCHEN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Kichu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lhakhang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 – 7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</w:tc>
      </w:tr>
      <w:tr w:rsidR="00633B6D" w:rsidRPr="00A44046" w:rsidTr="001046EF">
        <w:tc>
          <w:tcPr>
            <w:tcW w:w="805" w:type="dxa"/>
          </w:tcPr>
          <w:p w:rsidR="00633B6D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71</w:t>
            </w:r>
          </w:p>
        </w:tc>
        <w:tc>
          <w:tcPr>
            <w:tcW w:w="360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GELING GOENPA TSHECHU</w:t>
            </w:r>
          </w:p>
        </w:tc>
        <w:tc>
          <w:tcPr>
            <w:tcW w:w="261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Geyling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Goenpa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       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Chukha</w:t>
            </w:r>
            <w:proofErr w:type="spellEnd"/>
          </w:p>
        </w:tc>
        <w:tc>
          <w:tcPr>
            <w:tcW w:w="2250" w:type="dxa"/>
          </w:tcPr>
          <w:p w:rsidR="00633B6D" w:rsidRPr="00A44046" w:rsidRDefault="00633B6D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25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-26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</w:tc>
      </w:tr>
      <w:tr w:rsidR="0032185B" w:rsidRPr="00A44046" w:rsidTr="001046EF">
        <w:tc>
          <w:tcPr>
            <w:tcW w:w="805" w:type="dxa"/>
          </w:tcPr>
          <w:p w:rsidR="0032185B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72</w:t>
            </w:r>
          </w:p>
        </w:tc>
        <w:tc>
          <w:tcPr>
            <w:tcW w:w="360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DORJITSE LAMAI KUCHOED</w:t>
            </w:r>
          </w:p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Dorji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Gompa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-27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</w:tc>
      </w:tr>
      <w:tr w:rsidR="0032185B" w:rsidRPr="00A44046" w:rsidTr="001046EF">
        <w:tc>
          <w:tcPr>
            <w:tcW w:w="805" w:type="dxa"/>
          </w:tcPr>
          <w:p w:rsidR="0032185B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73</w:t>
            </w:r>
          </w:p>
        </w:tc>
        <w:tc>
          <w:tcPr>
            <w:tcW w:w="360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SHAKSINGGOENPA TRADIONAL CHAM TSHECHU</w:t>
            </w:r>
          </w:p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Shaksinggoenpa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Khamdang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25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-27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 Sept</w:t>
            </w:r>
          </w:p>
        </w:tc>
      </w:tr>
      <w:tr w:rsidR="0032185B" w:rsidRPr="00A44046" w:rsidTr="001046EF">
        <w:tc>
          <w:tcPr>
            <w:tcW w:w="805" w:type="dxa"/>
          </w:tcPr>
          <w:p w:rsidR="0032185B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74</w:t>
            </w:r>
          </w:p>
        </w:tc>
        <w:tc>
          <w:tcPr>
            <w:tcW w:w="360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JANGCHUBLING WANG </w:t>
            </w:r>
          </w:p>
        </w:tc>
        <w:tc>
          <w:tcPr>
            <w:tcW w:w="261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Gangzur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26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5B" w:rsidRPr="00A44046" w:rsidTr="001046EF">
        <w:tc>
          <w:tcPr>
            <w:tcW w:w="805" w:type="dxa"/>
          </w:tcPr>
          <w:p w:rsidR="0032185B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75</w:t>
            </w:r>
          </w:p>
        </w:tc>
        <w:tc>
          <w:tcPr>
            <w:tcW w:w="360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THIMPHU TSHECHU </w:t>
            </w:r>
          </w:p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Tashi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Chhodzong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     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26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5B" w:rsidRPr="00A44046" w:rsidTr="001046EF">
        <w:tc>
          <w:tcPr>
            <w:tcW w:w="805" w:type="dxa"/>
          </w:tcPr>
          <w:p w:rsidR="0032185B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76</w:t>
            </w:r>
          </w:p>
        </w:tc>
        <w:tc>
          <w:tcPr>
            <w:tcW w:w="360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TAMSHING PHALA CHOEDPA </w:t>
            </w:r>
          </w:p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Tamshing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         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Choekhor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-28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</w:t>
            </w:r>
          </w:p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2185B" w:rsidRPr="00A44046" w:rsidTr="001046EF">
        <w:tc>
          <w:tcPr>
            <w:tcW w:w="805" w:type="dxa"/>
          </w:tcPr>
          <w:p w:rsidR="0032185B" w:rsidRPr="00A44046" w:rsidRDefault="0044504E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600" w:type="dxa"/>
          </w:tcPr>
          <w:p w:rsidR="0032185B" w:rsidRPr="00A44046" w:rsidRDefault="0032185B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NEY, JANG AND GANGZUR CHHA </w:t>
            </w:r>
          </w:p>
        </w:tc>
        <w:tc>
          <w:tcPr>
            <w:tcW w:w="261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Gangzur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-29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</w:t>
            </w:r>
          </w:p>
        </w:tc>
      </w:tr>
      <w:tr w:rsidR="0032185B" w:rsidRPr="00A44046" w:rsidTr="001046EF">
        <w:tc>
          <w:tcPr>
            <w:tcW w:w="805" w:type="dxa"/>
          </w:tcPr>
          <w:p w:rsidR="0032185B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78</w:t>
            </w:r>
          </w:p>
        </w:tc>
        <w:tc>
          <w:tcPr>
            <w:tcW w:w="3600" w:type="dxa"/>
          </w:tcPr>
          <w:p w:rsidR="0032185B" w:rsidRPr="00A44046" w:rsidRDefault="0032185B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DUNGSINGMA TSHECHU </w:t>
            </w:r>
          </w:p>
        </w:tc>
        <w:tc>
          <w:tcPr>
            <w:tcW w:w="2610" w:type="dxa"/>
          </w:tcPr>
          <w:p w:rsidR="0032185B" w:rsidRPr="00A44046" w:rsidRDefault="0032185B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Dungsingma, Yurung ,  Pemagatshel</w:t>
            </w:r>
          </w:p>
        </w:tc>
        <w:tc>
          <w:tcPr>
            <w:tcW w:w="225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 – 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32185B" w:rsidRPr="00A44046" w:rsidTr="001046EF">
        <w:tc>
          <w:tcPr>
            <w:tcW w:w="805" w:type="dxa"/>
          </w:tcPr>
          <w:p w:rsidR="0032185B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79</w:t>
            </w:r>
          </w:p>
        </w:tc>
        <w:tc>
          <w:tcPr>
            <w:tcW w:w="3600" w:type="dxa"/>
          </w:tcPr>
          <w:p w:rsidR="0032185B" w:rsidRPr="00A44046" w:rsidRDefault="0032185B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NANGKOR TSHECHU</w:t>
            </w:r>
          </w:p>
        </w:tc>
        <w:tc>
          <w:tcPr>
            <w:tcW w:w="2610" w:type="dxa"/>
          </w:tcPr>
          <w:p w:rsidR="0032185B" w:rsidRPr="00A44046" w:rsidRDefault="0032185B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Shumar, Pemagatshel</w:t>
            </w:r>
          </w:p>
        </w:tc>
        <w:tc>
          <w:tcPr>
            <w:tcW w:w="225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 – 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32185B" w:rsidRPr="00A44046" w:rsidTr="001046EF">
        <w:tc>
          <w:tcPr>
            <w:tcW w:w="805" w:type="dxa"/>
          </w:tcPr>
          <w:p w:rsidR="0032185B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80</w:t>
            </w:r>
          </w:p>
        </w:tc>
        <w:tc>
          <w:tcPr>
            <w:tcW w:w="360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GANGTEY TSHECHU </w:t>
            </w:r>
          </w:p>
        </w:tc>
        <w:tc>
          <w:tcPr>
            <w:tcW w:w="261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Gangtey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Goenpa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Phobjikha</w:t>
            </w:r>
            <w:proofErr w:type="spellEnd"/>
            <w:proofErr w:type="gramStart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Wangduephodrang</w:t>
            </w:r>
            <w:proofErr w:type="spellEnd"/>
            <w:proofErr w:type="gramEnd"/>
            <w:r w:rsidRPr="00A44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29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Sept – 01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5B" w:rsidRPr="00A44046" w:rsidTr="001046EF">
        <w:tc>
          <w:tcPr>
            <w:tcW w:w="805" w:type="dxa"/>
          </w:tcPr>
          <w:p w:rsidR="0032185B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81</w:t>
            </w:r>
          </w:p>
        </w:tc>
        <w:tc>
          <w:tcPr>
            <w:tcW w:w="360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THANGBI MEWANG </w:t>
            </w:r>
          </w:p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Thangbi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         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Choekor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sept-02 Oct</w:t>
            </w:r>
          </w:p>
          <w:p w:rsidR="0032185B" w:rsidRPr="00A44046" w:rsidRDefault="0032185B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0F14" w:rsidRPr="00A44046" w:rsidTr="001046EF">
        <w:tc>
          <w:tcPr>
            <w:tcW w:w="805" w:type="dxa"/>
          </w:tcPr>
          <w:p w:rsidR="00DA0F14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82</w:t>
            </w:r>
          </w:p>
        </w:tc>
        <w:tc>
          <w:tcPr>
            <w:tcW w:w="3600" w:type="dxa"/>
          </w:tcPr>
          <w:p w:rsidR="00DA0F14" w:rsidRPr="00A44046" w:rsidRDefault="00DA0F14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KADAM TSHECHU</w:t>
            </w:r>
          </w:p>
        </w:tc>
        <w:tc>
          <w:tcPr>
            <w:tcW w:w="2610" w:type="dxa"/>
          </w:tcPr>
          <w:p w:rsidR="00DA0F14" w:rsidRPr="00A44046" w:rsidRDefault="00DA0F14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Kadam Lhakhang,           Khar, Pemagatshel</w:t>
            </w:r>
          </w:p>
        </w:tc>
        <w:tc>
          <w:tcPr>
            <w:tcW w:w="225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Sept -  2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DA0F14" w:rsidRPr="00A44046" w:rsidTr="001046EF">
        <w:tc>
          <w:tcPr>
            <w:tcW w:w="805" w:type="dxa"/>
          </w:tcPr>
          <w:p w:rsidR="00DA0F14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83</w:t>
            </w:r>
          </w:p>
        </w:tc>
        <w:tc>
          <w:tcPr>
            <w:tcW w:w="360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PHUENTSHOLING THROMDE TSECHU</w:t>
            </w:r>
          </w:p>
        </w:tc>
        <w:tc>
          <w:tcPr>
            <w:tcW w:w="261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Pelden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Tashichoelling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Shedra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Phuentsholing</w:t>
            </w:r>
            <w:proofErr w:type="spellEnd"/>
          </w:p>
        </w:tc>
        <w:tc>
          <w:tcPr>
            <w:tcW w:w="225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01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14" w:rsidRPr="00A44046" w:rsidTr="001046EF">
        <w:tc>
          <w:tcPr>
            <w:tcW w:w="805" w:type="dxa"/>
          </w:tcPr>
          <w:p w:rsidR="00DA0F14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84</w:t>
            </w:r>
          </w:p>
        </w:tc>
        <w:tc>
          <w:tcPr>
            <w:tcW w:w="360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KHOMSHAR KHARPHU</w:t>
            </w:r>
          </w:p>
        </w:tc>
        <w:tc>
          <w:tcPr>
            <w:tcW w:w="261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Khomshar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1046EF"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</w:tc>
      </w:tr>
      <w:tr w:rsidR="00DA0F14" w:rsidRPr="00A44046" w:rsidTr="001046EF">
        <w:tc>
          <w:tcPr>
            <w:tcW w:w="805" w:type="dxa"/>
          </w:tcPr>
          <w:p w:rsidR="00DA0F14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85</w:t>
            </w:r>
          </w:p>
        </w:tc>
        <w:tc>
          <w:tcPr>
            <w:tcW w:w="360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DANKALA MANI (MANTRA)/TSHECHU- </w:t>
            </w:r>
          </w:p>
        </w:tc>
        <w:tc>
          <w:tcPr>
            <w:tcW w:w="261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Dankala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lhakhang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Shaba, Paro</w:t>
            </w:r>
          </w:p>
        </w:tc>
        <w:tc>
          <w:tcPr>
            <w:tcW w:w="225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</w:tc>
      </w:tr>
      <w:tr w:rsidR="00DA0F14" w:rsidRPr="00A44046" w:rsidTr="001046EF">
        <w:tc>
          <w:tcPr>
            <w:tcW w:w="805" w:type="dxa"/>
          </w:tcPr>
          <w:p w:rsidR="00DA0F14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86</w:t>
            </w:r>
          </w:p>
        </w:tc>
        <w:tc>
          <w:tcPr>
            <w:tcW w:w="360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LAYA AULAY </w:t>
            </w:r>
          </w:p>
        </w:tc>
        <w:tc>
          <w:tcPr>
            <w:tcW w:w="261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Laya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Gasa</w:t>
            </w:r>
            <w:proofErr w:type="spellEnd"/>
          </w:p>
        </w:tc>
        <w:tc>
          <w:tcPr>
            <w:tcW w:w="225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-5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</w:tc>
      </w:tr>
      <w:tr w:rsidR="00DA0F14" w:rsidRPr="00A44046" w:rsidTr="001046EF">
        <w:tc>
          <w:tcPr>
            <w:tcW w:w="805" w:type="dxa"/>
          </w:tcPr>
          <w:p w:rsidR="00DA0F14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87</w:t>
            </w:r>
          </w:p>
        </w:tc>
        <w:tc>
          <w:tcPr>
            <w:tcW w:w="360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JOMOLHARI MOUNTAIN FESTIVAL </w:t>
            </w:r>
          </w:p>
        </w:tc>
        <w:tc>
          <w:tcPr>
            <w:tcW w:w="261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Jangkothang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Upper Paro  </w:t>
            </w:r>
          </w:p>
        </w:tc>
        <w:tc>
          <w:tcPr>
            <w:tcW w:w="225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- 15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 Oct</w:t>
            </w:r>
          </w:p>
        </w:tc>
      </w:tr>
      <w:tr w:rsidR="00DA0F14" w:rsidRPr="00A44046" w:rsidTr="001046EF">
        <w:tc>
          <w:tcPr>
            <w:tcW w:w="805" w:type="dxa"/>
          </w:tcPr>
          <w:p w:rsidR="00DA0F14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88</w:t>
            </w:r>
          </w:p>
        </w:tc>
        <w:tc>
          <w:tcPr>
            <w:tcW w:w="360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SHINGKHAR RABNEY </w:t>
            </w:r>
          </w:p>
        </w:tc>
        <w:tc>
          <w:tcPr>
            <w:tcW w:w="261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Shingkhar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      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-26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0F14" w:rsidRPr="00A44046" w:rsidTr="001046EF">
        <w:tc>
          <w:tcPr>
            <w:tcW w:w="805" w:type="dxa"/>
          </w:tcPr>
          <w:p w:rsidR="00DA0F14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89</w:t>
            </w:r>
          </w:p>
        </w:tc>
        <w:tc>
          <w:tcPr>
            <w:tcW w:w="3600" w:type="dxa"/>
          </w:tcPr>
          <w:p w:rsidR="00DA0F14" w:rsidRPr="00A44046" w:rsidRDefault="00DA0F14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“BHO-YAK”- </w:t>
            </w:r>
          </w:p>
        </w:tc>
        <w:tc>
          <w:tcPr>
            <w:tcW w:w="261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Janka-kha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at upper valley of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Haa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</w:tc>
        <w:tc>
          <w:tcPr>
            <w:tcW w:w="225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14" w:rsidRPr="00A44046" w:rsidTr="001046EF">
        <w:tc>
          <w:tcPr>
            <w:tcW w:w="805" w:type="dxa"/>
          </w:tcPr>
          <w:p w:rsidR="00DA0F14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90</w:t>
            </w:r>
          </w:p>
        </w:tc>
        <w:tc>
          <w:tcPr>
            <w:tcW w:w="360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ROYAL HIGHLANDER FESTIVAL</w:t>
            </w:r>
          </w:p>
        </w:tc>
        <w:tc>
          <w:tcPr>
            <w:tcW w:w="261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Laya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Gasa</w:t>
            </w:r>
            <w:proofErr w:type="spellEnd"/>
          </w:p>
        </w:tc>
        <w:tc>
          <w:tcPr>
            <w:tcW w:w="225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- 24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</w:tc>
      </w:tr>
      <w:tr w:rsidR="00DA0F14" w:rsidRPr="00A44046" w:rsidTr="001046EF">
        <w:tc>
          <w:tcPr>
            <w:tcW w:w="805" w:type="dxa"/>
          </w:tcPr>
          <w:p w:rsidR="00DA0F14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91</w:t>
            </w:r>
          </w:p>
        </w:tc>
        <w:tc>
          <w:tcPr>
            <w:tcW w:w="360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JAKAR TSHECHU </w:t>
            </w:r>
          </w:p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Jakar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Dzong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-27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  <w:p w:rsidR="00DA0F14" w:rsidRPr="00A44046" w:rsidRDefault="00DA0F1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380F" w:rsidRPr="00A44046" w:rsidTr="001046EF">
        <w:tc>
          <w:tcPr>
            <w:tcW w:w="805" w:type="dxa"/>
          </w:tcPr>
          <w:p w:rsidR="0016380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92</w:t>
            </w:r>
          </w:p>
        </w:tc>
        <w:tc>
          <w:tcPr>
            <w:tcW w:w="360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CHUKHA TSHECHU</w:t>
            </w:r>
          </w:p>
        </w:tc>
        <w:tc>
          <w:tcPr>
            <w:tcW w:w="261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Chukha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Ngedrubtse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Dzong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Chukha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5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-26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80F" w:rsidRPr="00A44046" w:rsidTr="001046EF">
        <w:tc>
          <w:tcPr>
            <w:tcW w:w="805" w:type="dxa"/>
          </w:tcPr>
          <w:p w:rsidR="0016380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93</w:t>
            </w:r>
          </w:p>
        </w:tc>
        <w:tc>
          <w:tcPr>
            <w:tcW w:w="3600" w:type="dxa"/>
          </w:tcPr>
          <w:p w:rsidR="0016380F" w:rsidRPr="00A44046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LANYIRI TSHECHU </w:t>
            </w:r>
          </w:p>
          <w:p w:rsidR="0016380F" w:rsidRPr="00A44046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</w:p>
        </w:tc>
        <w:tc>
          <w:tcPr>
            <w:tcW w:w="2610" w:type="dxa"/>
          </w:tcPr>
          <w:p w:rsidR="0016380F" w:rsidRPr="00A44046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Lanyiri Lhakhang, Dungmin, Pemagatshel</w:t>
            </w:r>
          </w:p>
        </w:tc>
        <w:tc>
          <w:tcPr>
            <w:tcW w:w="225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-26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16380F" w:rsidRPr="00A44046" w:rsidTr="001046EF">
        <w:tc>
          <w:tcPr>
            <w:tcW w:w="805" w:type="dxa"/>
          </w:tcPr>
          <w:p w:rsidR="0016380F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94</w:t>
            </w:r>
          </w:p>
        </w:tc>
        <w:tc>
          <w:tcPr>
            <w:tcW w:w="360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UGYENCHOLING KANGSEL </w:t>
            </w:r>
          </w:p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Ugyencholing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Dzong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-26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380F" w:rsidRPr="00A44046" w:rsidTr="001046EF">
        <w:tc>
          <w:tcPr>
            <w:tcW w:w="805" w:type="dxa"/>
          </w:tcPr>
          <w:p w:rsidR="0016380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95</w:t>
            </w:r>
          </w:p>
        </w:tc>
        <w:tc>
          <w:tcPr>
            <w:tcW w:w="3600" w:type="dxa"/>
          </w:tcPr>
          <w:p w:rsidR="0016380F" w:rsidRPr="00A44046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TSHEBAR TSHECHU </w:t>
            </w:r>
          </w:p>
        </w:tc>
        <w:tc>
          <w:tcPr>
            <w:tcW w:w="2610" w:type="dxa"/>
          </w:tcPr>
          <w:p w:rsidR="0016380F" w:rsidRPr="00A44046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Tshebar Lhakhang,     Khar, Pemagatshel</w:t>
            </w:r>
          </w:p>
        </w:tc>
        <w:tc>
          <w:tcPr>
            <w:tcW w:w="225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-27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16380F" w:rsidRPr="00A44046" w:rsidTr="001046EF">
        <w:tc>
          <w:tcPr>
            <w:tcW w:w="805" w:type="dxa"/>
          </w:tcPr>
          <w:p w:rsidR="0016380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96</w:t>
            </w:r>
          </w:p>
        </w:tc>
        <w:tc>
          <w:tcPr>
            <w:tcW w:w="3600" w:type="dxa"/>
          </w:tcPr>
          <w:p w:rsidR="0016380F" w:rsidRPr="00A44046" w:rsidRDefault="0016380F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GOENKAR TSECHU</w:t>
            </w:r>
          </w:p>
        </w:tc>
        <w:tc>
          <w:tcPr>
            <w:tcW w:w="261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Goenkar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Khoma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25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-27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</w:tc>
      </w:tr>
      <w:tr w:rsidR="0016380F" w:rsidRPr="00A44046" w:rsidTr="001046EF">
        <w:tc>
          <w:tcPr>
            <w:tcW w:w="805" w:type="dxa"/>
          </w:tcPr>
          <w:p w:rsidR="0016380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lastRenderedPageBreak/>
              <w:t>97</w:t>
            </w:r>
          </w:p>
        </w:tc>
        <w:tc>
          <w:tcPr>
            <w:tcW w:w="360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DECHENPHUG TSECHU</w:t>
            </w:r>
          </w:p>
        </w:tc>
        <w:tc>
          <w:tcPr>
            <w:tcW w:w="261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Dechenphug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lhakhang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26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80F" w:rsidRPr="00A44046" w:rsidTr="001046EF">
        <w:tc>
          <w:tcPr>
            <w:tcW w:w="805" w:type="dxa"/>
          </w:tcPr>
          <w:p w:rsidR="0016380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98</w:t>
            </w:r>
          </w:p>
        </w:tc>
        <w:tc>
          <w:tcPr>
            <w:tcW w:w="3600" w:type="dxa"/>
          </w:tcPr>
          <w:p w:rsidR="0016380F" w:rsidRPr="00A44046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DUNGMED TSHECHU</w:t>
            </w:r>
          </w:p>
        </w:tc>
        <w:tc>
          <w:tcPr>
            <w:tcW w:w="2610" w:type="dxa"/>
          </w:tcPr>
          <w:p w:rsidR="0016380F" w:rsidRPr="00A44046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Dungmed Lhakhang,Dungmin, Pemagatshel</w:t>
            </w:r>
          </w:p>
        </w:tc>
        <w:tc>
          <w:tcPr>
            <w:tcW w:w="225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-31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16380F" w:rsidRPr="00A44046" w:rsidTr="001046EF">
        <w:tc>
          <w:tcPr>
            <w:tcW w:w="805" w:type="dxa"/>
          </w:tcPr>
          <w:p w:rsidR="0016380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99</w:t>
            </w:r>
          </w:p>
        </w:tc>
        <w:tc>
          <w:tcPr>
            <w:tcW w:w="3600" w:type="dxa"/>
          </w:tcPr>
          <w:p w:rsidR="0016380F" w:rsidRPr="00A44046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PEMAGATSHEL TSHECHU</w:t>
            </w:r>
          </w:p>
        </w:tc>
        <w:tc>
          <w:tcPr>
            <w:tcW w:w="2610" w:type="dxa"/>
          </w:tcPr>
          <w:p w:rsidR="0016380F" w:rsidRPr="00A44046" w:rsidRDefault="0016380F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Pemagatshel Dzong, Pemagatshel</w:t>
            </w:r>
          </w:p>
        </w:tc>
        <w:tc>
          <w:tcPr>
            <w:tcW w:w="225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-31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Oct</w:t>
            </w:r>
          </w:p>
        </w:tc>
      </w:tr>
      <w:tr w:rsidR="0016380F" w:rsidRPr="00A44046" w:rsidTr="001046EF">
        <w:tc>
          <w:tcPr>
            <w:tcW w:w="805" w:type="dxa"/>
          </w:tcPr>
          <w:p w:rsidR="0016380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100</w:t>
            </w:r>
          </w:p>
        </w:tc>
        <w:tc>
          <w:tcPr>
            <w:tcW w:w="3600" w:type="dxa"/>
          </w:tcPr>
          <w:p w:rsidR="0016380F" w:rsidRPr="00A44046" w:rsidRDefault="0016380F" w:rsidP="00A440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A44046">
              <w:t xml:space="preserve">CHANGANGKHA LHAKHANG TSECHU </w:t>
            </w:r>
          </w:p>
        </w:tc>
        <w:tc>
          <w:tcPr>
            <w:tcW w:w="261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Changangkha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Lhakhang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80F" w:rsidRPr="00A44046" w:rsidTr="001046EF">
        <w:tc>
          <w:tcPr>
            <w:tcW w:w="805" w:type="dxa"/>
          </w:tcPr>
          <w:p w:rsidR="0016380F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101</w:t>
            </w:r>
          </w:p>
        </w:tc>
        <w:tc>
          <w:tcPr>
            <w:tcW w:w="360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TSHEPAMI THRONGDREL</w:t>
            </w:r>
          </w:p>
        </w:tc>
        <w:tc>
          <w:tcPr>
            <w:tcW w:w="261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Ringpung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Deyangkha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, Paro</w:t>
            </w:r>
          </w:p>
        </w:tc>
        <w:tc>
          <w:tcPr>
            <w:tcW w:w="2250" w:type="dxa"/>
          </w:tcPr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Oct</w:t>
            </w:r>
          </w:p>
          <w:p w:rsidR="0016380F" w:rsidRPr="00A44046" w:rsidRDefault="0016380F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A32" w:rsidRPr="00A44046" w:rsidTr="001046EF">
        <w:tc>
          <w:tcPr>
            <w:tcW w:w="805" w:type="dxa"/>
          </w:tcPr>
          <w:p w:rsidR="00257A32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102</w:t>
            </w:r>
          </w:p>
        </w:tc>
        <w:tc>
          <w:tcPr>
            <w:tcW w:w="360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JAMBAY LHAKANG SINGYE CHAM </w:t>
            </w:r>
          </w:p>
        </w:tc>
        <w:tc>
          <w:tcPr>
            <w:tcW w:w="261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Jambay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Choekhor,Bumthang</w:t>
            </w:r>
            <w:proofErr w:type="spellEnd"/>
          </w:p>
        </w:tc>
        <w:tc>
          <w:tcPr>
            <w:tcW w:w="225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 -03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</w:t>
            </w:r>
          </w:p>
        </w:tc>
      </w:tr>
      <w:tr w:rsidR="00257A32" w:rsidRPr="00A44046" w:rsidTr="001046EF">
        <w:tc>
          <w:tcPr>
            <w:tcW w:w="805" w:type="dxa"/>
          </w:tcPr>
          <w:p w:rsidR="00257A32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103</w:t>
            </w:r>
          </w:p>
        </w:tc>
        <w:tc>
          <w:tcPr>
            <w:tcW w:w="360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JAMBAY LHAKANG DRUP </w:t>
            </w:r>
          </w:p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Jambay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Choekhor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Oct-03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</w:t>
            </w:r>
          </w:p>
        </w:tc>
      </w:tr>
      <w:tr w:rsidR="00257A32" w:rsidRPr="00A44046" w:rsidTr="001046EF">
        <w:tc>
          <w:tcPr>
            <w:tcW w:w="805" w:type="dxa"/>
          </w:tcPr>
          <w:p w:rsidR="00257A32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104</w:t>
            </w:r>
          </w:p>
        </w:tc>
        <w:tc>
          <w:tcPr>
            <w:tcW w:w="360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PRAKAR DUECHOE</w:t>
            </w:r>
          </w:p>
        </w:tc>
        <w:tc>
          <w:tcPr>
            <w:tcW w:w="261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Prakar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Lhakang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-3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</w:t>
            </w:r>
          </w:p>
        </w:tc>
      </w:tr>
      <w:tr w:rsidR="00257A32" w:rsidRPr="00A44046" w:rsidTr="001046EF">
        <w:tc>
          <w:tcPr>
            <w:tcW w:w="805" w:type="dxa"/>
          </w:tcPr>
          <w:p w:rsidR="00257A32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105</w:t>
            </w:r>
          </w:p>
        </w:tc>
        <w:tc>
          <w:tcPr>
            <w:tcW w:w="360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PANBANG TSECHU</w:t>
            </w:r>
          </w:p>
        </w:tc>
        <w:tc>
          <w:tcPr>
            <w:tcW w:w="261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Sonamthang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Dratshang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05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-07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A32" w:rsidRPr="00A44046" w:rsidTr="001046EF">
        <w:tc>
          <w:tcPr>
            <w:tcW w:w="805" w:type="dxa"/>
          </w:tcPr>
          <w:p w:rsidR="00257A32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106</w:t>
            </w:r>
          </w:p>
        </w:tc>
        <w:tc>
          <w:tcPr>
            <w:tcW w:w="360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SERZHONG TSECHU</w:t>
            </w:r>
          </w:p>
        </w:tc>
        <w:tc>
          <w:tcPr>
            <w:tcW w:w="261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Do-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Ngag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Kuenzangcholi</w:t>
            </w:r>
            <w:r w:rsidR="00104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</w:t>
            </w:r>
            <w:proofErr w:type="spellEnd"/>
            <w:r w:rsidR="00104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</w:t>
            </w:r>
            <w:proofErr w:type="spellStart"/>
            <w:r w:rsidR="00104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Serzhong</w:t>
            </w:r>
            <w:proofErr w:type="spellEnd"/>
            <w:r w:rsidR="00104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="001046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Sarpang</w:t>
            </w:r>
            <w:proofErr w:type="spellEnd"/>
          </w:p>
        </w:tc>
        <w:tc>
          <w:tcPr>
            <w:tcW w:w="225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</w:t>
            </w:r>
          </w:p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7A32" w:rsidRPr="00A44046" w:rsidTr="001046EF">
        <w:tc>
          <w:tcPr>
            <w:tcW w:w="805" w:type="dxa"/>
          </w:tcPr>
          <w:p w:rsidR="00257A32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107</w:t>
            </w:r>
          </w:p>
        </w:tc>
        <w:tc>
          <w:tcPr>
            <w:tcW w:w="360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BIRTH ANNIVERSARY OF HIS</w:t>
            </w:r>
            <w:r w:rsidR="001046EF">
              <w:rPr>
                <w:rFonts w:ascii="Times New Roman" w:hAnsi="Times New Roman"/>
                <w:sz w:val="24"/>
                <w:szCs w:val="24"/>
              </w:rPr>
              <w:t xml:space="preserve"> MAJESTY JIGME SINGYE WANGCHUCK</w:t>
            </w:r>
          </w:p>
        </w:tc>
        <w:tc>
          <w:tcPr>
            <w:tcW w:w="261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Venue: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Changlimithang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     Ground,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 November</w:t>
            </w:r>
          </w:p>
        </w:tc>
      </w:tr>
      <w:tr w:rsidR="00257A32" w:rsidRPr="00A44046" w:rsidTr="001046EF">
        <w:tc>
          <w:tcPr>
            <w:tcW w:w="805" w:type="dxa"/>
          </w:tcPr>
          <w:p w:rsidR="00257A32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108</w:t>
            </w:r>
          </w:p>
        </w:tc>
        <w:tc>
          <w:tcPr>
            <w:tcW w:w="360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BLACK-NECKED CRANE FESTIVAL -</w:t>
            </w:r>
          </w:p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Gangtey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Goenpa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Phobjikha</w:t>
            </w:r>
            <w:proofErr w:type="spellEnd"/>
            <w:proofErr w:type="gramStart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Wangduephodrang</w:t>
            </w:r>
            <w:proofErr w:type="spellEnd"/>
            <w:proofErr w:type="gramEnd"/>
            <w:r w:rsidRPr="00A44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11 November</w:t>
            </w:r>
          </w:p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A32" w:rsidRPr="00A44046" w:rsidTr="001046EF">
        <w:tc>
          <w:tcPr>
            <w:tcW w:w="805" w:type="dxa"/>
          </w:tcPr>
          <w:p w:rsidR="00257A32" w:rsidRPr="00A44046" w:rsidRDefault="0044504E" w:rsidP="00A44046">
            <w:pPr>
              <w:rPr>
                <w:rFonts w:ascii="Times New Roman" w:hAnsi="Times New Roman"/>
                <w:color w:val="FF0000"/>
                <w:sz w:val="24"/>
                <w:szCs w:val="24"/>
                <w:lang w:val="ga-IE"/>
              </w:rPr>
            </w:pPr>
            <w:r w:rsidRPr="001046EF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109</w:t>
            </w:r>
          </w:p>
        </w:tc>
        <w:tc>
          <w:tcPr>
            <w:tcW w:w="360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BIRD FESTIVAL</w:t>
            </w:r>
          </w:p>
        </w:tc>
        <w:tc>
          <w:tcPr>
            <w:tcW w:w="261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Tingtibi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-13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</w:tc>
      </w:tr>
      <w:tr w:rsidR="00257A32" w:rsidRPr="00A44046" w:rsidTr="001046EF">
        <w:tc>
          <w:tcPr>
            <w:tcW w:w="805" w:type="dxa"/>
          </w:tcPr>
          <w:p w:rsidR="00257A32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110</w:t>
            </w:r>
          </w:p>
        </w:tc>
        <w:tc>
          <w:tcPr>
            <w:tcW w:w="360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SUMTHRANG KANGSEL </w:t>
            </w:r>
          </w:p>
        </w:tc>
        <w:tc>
          <w:tcPr>
            <w:tcW w:w="261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Sumthrang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-15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00257A32" w:rsidRPr="00A44046" w:rsidTr="001046EF">
        <w:tc>
          <w:tcPr>
            <w:tcW w:w="805" w:type="dxa"/>
          </w:tcPr>
          <w:p w:rsidR="00257A32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111</w:t>
            </w:r>
          </w:p>
        </w:tc>
        <w:tc>
          <w:tcPr>
            <w:tcW w:w="360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KHOMSHAR KATAG</w:t>
            </w:r>
          </w:p>
        </w:tc>
        <w:tc>
          <w:tcPr>
            <w:tcW w:w="261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Khomshar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  <w:p w:rsidR="00257A32" w:rsidRPr="00A44046" w:rsidRDefault="00257A32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112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YESHEY GOENPOI DRUPCHEN/ FESTIVAL OF MAHAKALA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Trongsa Dzong, Trongsa</w:t>
            </w:r>
          </w:p>
        </w:tc>
        <w:tc>
          <w:tcPr>
            <w:tcW w:w="2250" w:type="dxa"/>
          </w:tcPr>
          <w:p w:rsidR="005E6557" w:rsidRPr="00A44046" w:rsidRDefault="005E655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-21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Nov</w:t>
            </w:r>
          </w:p>
          <w:p w:rsidR="005E6557" w:rsidRPr="00A44046" w:rsidRDefault="005E655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</w:p>
          <w:p w:rsidR="005E6557" w:rsidRPr="00A44046" w:rsidRDefault="005E655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113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MONGAR TSECHU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Mongar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Dzong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Mongar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21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lastRenderedPageBreak/>
              <w:t>114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TANG NAMKHAR RABNEY </w:t>
            </w:r>
          </w:p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Tang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Namkhar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Tang,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- 24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Nov</w:t>
            </w:r>
          </w:p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115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DECHENLING TSHECHU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Dechenling Lhakhang, Dechenling, Pemagatshel</w:t>
            </w:r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-24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</w:t>
            </w: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116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MENCHU PEMAPHUENDEY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Norbugang, Pemagatshel</w:t>
            </w:r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-24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</w:t>
            </w: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117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PEMA YOESELCHOLING GOENPA TSECHU- 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Kencholing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Shompangkhag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Sarpang</w:t>
            </w:r>
            <w:proofErr w:type="spellEnd"/>
          </w:p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-25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</w:t>
            </w:r>
          </w:p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118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GEOKAR LHAKHANG TSHECHU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Geokar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Yalang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-29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119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CHHA FESTIVAL 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Tayalawa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Tshangngo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25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-29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120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DOEDEL PEMACHOLING TSHECHU 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Doedel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Pemacholing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Ramjar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Trashiyangtse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26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121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GOSHING TSECHU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Goshing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-29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 Nov</w:t>
            </w:r>
          </w:p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122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PHUMITHANG TSECHU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Phumithang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Dratshang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123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GAMUNG TSHECHU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Shumar/Gamung, Pemagatshel</w:t>
            </w:r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-30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</w:t>
            </w: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124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GONGPHU TSECHU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Gongphu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BULI TSECHU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Buli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126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KHANGMA TSHECHU 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Khangma Lhakhang, Yurung, Pemagatshel</w:t>
            </w:r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 – 01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</w:t>
            </w: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127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BJOKA TSECHU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Bjoka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29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th 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>Nov -2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Dec</w:t>
            </w: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128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CHOJAM RABNEY 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Chojam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Lhakahng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Nov-03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</w:t>
            </w: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LADRONG RABNEY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Ladrong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Jarey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29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 – 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Dec </w:t>
            </w:r>
          </w:p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130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BONCHOED 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Dangkhar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 </w:t>
            </w:r>
          </w:p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57" w:rsidRPr="00A44046" w:rsidTr="001046EF">
        <w:tc>
          <w:tcPr>
            <w:tcW w:w="805" w:type="dxa"/>
          </w:tcPr>
          <w:p w:rsidR="005E6557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131</w:t>
            </w:r>
          </w:p>
        </w:tc>
        <w:tc>
          <w:tcPr>
            <w:tcW w:w="360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KHARPHU BONCHOED</w:t>
            </w:r>
          </w:p>
        </w:tc>
        <w:tc>
          <w:tcPr>
            <w:tcW w:w="261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Shingkhar</w:t>
            </w:r>
            <w:proofErr w:type="spellEnd"/>
          </w:p>
        </w:tc>
        <w:tc>
          <w:tcPr>
            <w:tcW w:w="2250" w:type="dxa"/>
          </w:tcPr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  <w:p w:rsidR="005E6557" w:rsidRPr="00A44046" w:rsidRDefault="005E6557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EF4" w:rsidRPr="00A44046" w:rsidTr="001046EF">
        <w:tc>
          <w:tcPr>
            <w:tcW w:w="805" w:type="dxa"/>
          </w:tcPr>
          <w:p w:rsidR="00623EF4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132</w:t>
            </w:r>
          </w:p>
        </w:tc>
        <w:tc>
          <w:tcPr>
            <w:tcW w:w="360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MAMUNG TSECHU</w:t>
            </w:r>
          </w:p>
        </w:tc>
        <w:tc>
          <w:tcPr>
            <w:tcW w:w="261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Mamung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</w:tc>
      </w:tr>
      <w:tr w:rsidR="00623EF4" w:rsidRPr="00A44046" w:rsidTr="001046EF">
        <w:tc>
          <w:tcPr>
            <w:tcW w:w="805" w:type="dxa"/>
          </w:tcPr>
          <w:p w:rsidR="00623EF4" w:rsidRPr="00A44046" w:rsidRDefault="0044504E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lastRenderedPageBreak/>
              <w:t>133</w:t>
            </w:r>
          </w:p>
        </w:tc>
        <w:tc>
          <w:tcPr>
            <w:tcW w:w="360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TASHIBI TSECHU</w:t>
            </w:r>
          </w:p>
        </w:tc>
        <w:tc>
          <w:tcPr>
            <w:tcW w:w="261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Tashibi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EF4" w:rsidRPr="00A44046" w:rsidTr="001046EF">
        <w:tc>
          <w:tcPr>
            <w:tcW w:w="805" w:type="dxa"/>
          </w:tcPr>
          <w:p w:rsidR="00623EF4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134</w:t>
            </w:r>
          </w:p>
        </w:tc>
        <w:tc>
          <w:tcPr>
            <w:tcW w:w="360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NANGLA TSECHU</w:t>
            </w:r>
          </w:p>
        </w:tc>
        <w:tc>
          <w:tcPr>
            <w:tcW w:w="261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Nangla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</w:tc>
      </w:tr>
      <w:tr w:rsidR="00623EF4" w:rsidRPr="00A44046" w:rsidTr="001046EF">
        <w:tc>
          <w:tcPr>
            <w:tcW w:w="805" w:type="dxa"/>
          </w:tcPr>
          <w:p w:rsidR="00623EF4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135</w:t>
            </w:r>
          </w:p>
        </w:tc>
        <w:tc>
          <w:tcPr>
            <w:tcW w:w="360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BONCHOED</w:t>
            </w:r>
          </w:p>
        </w:tc>
        <w:tc>
          <w:tcPr>
            <w:tcW w:w="261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Buli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Tali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Kikhar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Nangkhor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</w:t>
            </w:r>
          </w:p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EF4" w:rsidRPr="00A44046" w:rsidTr="001046EF">
        <w:tc>
          <w:tcPr>
            <w:tcW w:w="805" w:type="dxa"/>
          </w:tcPr>
          <w:p w:rsidR="00623EF4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136</w:t>
            </w:r>
          </w:p>
        </w:tc>
        <w:tc>
          <w:tcPr>
            <w:tcW w:w="360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THRISA TSECHU</w:t>
            </w:r>
          </w:p>
        </w:tc>
        <w:tc>
          <w:tcPr>
            <w:tcW w:w="261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Thrisa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Nov- 02 Dec</w:t>
            </w:r>
          </w:p>
        </w:tc>
      </w:tr>
      <w:tr w:rsidR="00623EF4" w:rsidRPr="00A44046" w:rsidTr="001046EF">
        <w:tc>
          <w:tcPr>
            <w:tcW w:w="805" w:type="dxa"/>
          </w:tcPr>
          <w:p w:rsidR="00623EF4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137</w:t>
            </w:r>
          </w:p>
        </w:tc>
        <w:tc>
          <w:tcPr>
            <w:tcW w:w="360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LANGDURBI BONCHOED- </w:t>
            </w:r>
          </w:p>
        </w:tc>
        <w:tc>
          <w:tcPr>
            <w:tcW w:w="261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Langdurbi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 – 2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Dec</w:t>
            </w:r>
          </w:p>
        </w:tc>
      </w:tr>
      <w:tr w:rsidR="00623EF4" w:rsidRPr="00A44046" w:rsidTr="001046EF">
        <w:tc>
          <w:tcPr>
            <w:tcW w:w="805" w:type="dxa"/>
          </w:tcPr>
          <w:p w:rsidR="00623EF4" w:rsidRPr="00A44046" w:rsidRDefault="000A7950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138</w:t>
            </w:r>
          </w:p>
        </w:tc>
        <w:tc>
          <w:tcPr>
            <w:tcW w:w="360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NGA LHAKHANG ZHI </w:t>
            </w:r>
          </w:p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Nga Lhakhang,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Choekhor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Nov- 03rd Dec</w:t>
            </w:r>
          </w:p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3EF4" w:rsidRPr="00A44046" w:rsidTr="001046EF">
        <w:tc>
          <w:tcPr>
            <w:tcW w:w="805" w:type="dxa"/>
          </w:tcPr>
          <w:p w:rsidR="00623EF4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139</w:t>
            </w:r>
          </w:p>
        </w:tc>
        <w:tc>
          <w:tcPr>
            <w:tcW w:w="360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BARDO KHARPHU</w:t>
            </w:r>
          </w:p>
        </w:tc>
        <w:tc>
          <w:tcPr>
            <w:tcW w:w="261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Bardo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30st Nov – 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Dec</w:t>
            </w:r>
          </w:p>
        </w:tc>
      </w:tr>
      <w:tr w:rsidR="00623EF4" w:rsidRPr="00A44046" w:rsidTr="001046EF">
        <w:tc>
          <w:tcPr>
            <w:tcW w:w="805" w:type="dxa"/>
          </w:tcPr>
          <w:p w:rsidR="00623EF4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140</w:t>
            </w:r>
          </w:p>
        </w:tc>
        <w:tc>
          <w:tcPr>
            <w:tcW w:w="360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SHINGKHAR TSECHU </w:t>
            </w:r>
          </w:p>
        </w:tc>
        <w:tc>
          <w:tcPr>
            <w:tcW w:w="261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Shingkhar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Nov- 4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Dec</w:t>
            </w:r>
          </w:p>
        </w:tc>
      </w:tr>
      <w:tr w:rsidR="00623EF4" w:rsidRPr="00A44046" w:rsidTr="001046EF">
        <w:tc>
          <w:tcPr>
            <w:tcW w:w="805" w:type="dxa"/>
          </w:tcPr>
          <w:p w:rsidR="00623EF4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141</w:t>
            </w:r>
          </w:p>
        </w:tc>
        <w:tc>
          <w:tcPr>
            <w:tcW w:w="360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WAMLING TSECHU</w:t>
            </w:r>
          </w:p>
        </w:tc>
        <w:tc>
          <w:tcPr>
            <w:tcW w:w="261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Wamling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623EF4" w:rsidRPr="00A44046" w:rsidRDefault="00623EF4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30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Nov- 04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Dec</w:t>
            </w:r>
          </w:p>
        </w:tc>
      </w:tr>
      <w:tr w:rsidR="00584CBA" w:rsidRPr="00A44046" w:rsidTr="001046EF">
        <w:tc>
          <w:tcPr>
            <w:tcW w:w="805" w:type="dxa"/>
          </w:tcPr>
          <w:p w:rsidR="00584CBA" w:rsidRPr="00A44046" w:rsidRDefault="000A7950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142</w:t>
            </w:r>
          </w:p>
        </w:tc>
        <w:tc>
          <w:tcPr>
            <w:tcW w:w="360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PANGKHAR CHOEDPA </w:t>
            </w:r>
          </w:p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Pangkhar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-14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</w:t>
            </w:r>
          </w:p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4CBA" w:rsidRPr="00A44046" w:rsidTr="001046EF">
        <w:tc>
          <w:tcPr>
            <w:tcW w:w="805" w:type="dxa"/>
          </w:tcPr>
          <w:p w:rsidR="00584CBA" w:rsidRPr="00A44046" w:rsidRDefault="000A7950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600" w:type="dxa"/>
          </w:tcPr>
          <w:p w:rsidR="00584CBA" w:rsidRPr="00A44046" w:rsidRDefault="00584CBA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JANGCHUBLING TSECHU </w:t>
            </w:r>
          </w:p>
        </w:tc>
        <w:tc>
          <w:tcPr>
            <w:tcW w:w="261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Gangzur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12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-13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Dec</w:t>
            </w:r>
          </w:p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BA" w:rsidRPr="00A44046" w:rsidTr="001046EF">
        <w:tc>
          <w:tcPr>
            <w:tcW w:w="805" w:type="dxa"/>
          </w:tcPr>
          <w:p w:rsidR="00584CBA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144</w:t>
            </w:r>
          </w:p>
        </w:tc>
        <w:tc>
          <w:tcPr>
            <w:tcW w:w="360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DRUK WANGYEL TSHECHU</w:t>
            </w:r>
          </w:p>
        </w:tc>
        <w:tc>
          <w:tcPr>
            <w:tcW w:w="261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Dochula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25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Dec</w:t>
            </w:r>
          </w:p>
        </w:tc>
      </w:tr>
      <w:tr w:rsidR="00584CBA" w:rsidRPr="00A44046" w:rsidTr="001046EF">
        <w:tc>
          <w:tcPr>
            <w:tcW w:w="805" w:type="dxa"/>
          </w:tcPr>
          <w:p w:rsidR="00584CBA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145</w:t>
            </w:r>
          </w:p>
        </w:tc>
        <w:tc>
          <w:tcPr>
            <w:tcW w:w="3600" w:type="dxa"/>
          </w:tcPr>
          <w:p w:rsidR="00584CBA" w:rsidRPr="00A44046" w:rsidRDefault="00584CBA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LOMBA</w:t>
            </w:r>
          </w:p>
        </w:tc>
        <w:tc>
          <w:tcPr>
            <w:tcW w:w="261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Individual House,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Haa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and Paro </w:t>
            </w:r>
          </w:p>
        </w:tc>
        <w:tc>
          <w:tcPr>
            <w:tcW w:w="225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13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Dec</w:t>
            </w:r>
          </w:p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CBA" w:rsidRPr="00A44046" w:rsidTr="001046EF">
        <w:tc>
          <w:tcPr>
            <w:tcW w:w="805" w:type="dxa"/>
          </w:tcPr>
          <w:p w:rsidR="00584CBA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146</w:t>
            </w:r>
          </w:p>
        </w:tc>
        <w:tc>
          <w:tcPr>
            <w:tcW w:w="3600" w:type="dxa"/>
          </w:tcPr>
          <w:p w:rsidR="00584CBA" w:rsidRPr="00A44046" w:rsidRDefault="00584CBA" w:rsidP="00A44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Dungkar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Tshechu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Kurtoe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22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-25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Dec</w:t>
            </w:r>
          </w:p>
        </w:tc>
      </w:tr>
      <w:tr w:rsidR="00584CBA" w:rsidRPr="00A44046" w:rsidTr="001046EF">
        <w:tc>
          <w:tcPr>
            <w:tcW w:w="805" w:type="dxa"/>
          </w:tcPr>
          <w:p w:rsidR="00584CBA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147</w:t>
            </w:r>
          </w:p>
        </w:tc>
        <w:tc>
          <w:tcPr>
            <w:tcW w:w="3600" w:type="dxa"/>
          </w:tcPr>
          <w:p w:rsidR="00584CBA" w:rsidRPr="00A44046" w:rsidRDefault="00584CBA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TRONGSA ANNUAL TSHECHU - </w:t>
            </w:r>
          </w:p>
        </w:tc>
        <w:tc>
          <w:tcPr>
            <w:tcW w:w="2610" w:type="dxa"/>
          </w:tcPr>
          <w:p w:rsidR="00584CBA" w:rsidRPr="00A44046" w:rsidRDefault="00584CBA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Trongsa Dzong,  Trongsa</w:t>
            </w:r>
          </w:p>
        </w:tc>
        <w:tc>
          <w:tcPr>
            <w:tcW w:w="2250" w:type="dxa"/>
          </w:tcPr>
          <w:p w:rsidR="00584CBA" w:rsidRPr="00A44046" w:rsidRDefault="00584CBA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nd 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-26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Dec</w:t>
            </w:r>
          </w:p>
        </w:tc>
      </w:tr>
      <w:tr w:rsidR="00584CBA" w:rsidRPr="00A44046" w:rsidTr="001046EF">
        <w:tc>
          <w:tcPr>
            <w:tcW w:w="805" w:type="dxa"/>
          </w:tcPr>
          <w:p w:rsidR="00584CBA" w:rsidRPr="00A44046" w:rsidRDefault="000A7950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60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Dzong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Tshechu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) :  </w:t>
            </w:r>
          </w:p>
        </w:tc>
        <w:tc>
          <w:tcPr>
            <w:tcW w:w="261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Gangzur</w:t>
            </w:r>
            <w:proofErr w:type="spellEnd"/>
          </w:p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22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-26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Dec</w:t>
            </w:r>
          </w:p>
        </w:tc>
      </w:tr>
      <w:tr w:rsidR="00584CBA" w:rsidRPr="00A44046" w:rsidTr="001046EF">
        <w:tc>
          <w:tcPr>
            <w:tcW w:w="805" w:type="dxa"/>
          </w:tcPr>
          <w:p w:rsidR="00584CBA" w:rsidRPr="00A44046" w:rsidRDefault="000A7950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149</w:t>
            </w:r>
          </w:p>
        </w:tc>
        <w:tc>
          <w:tcPr>
            <w:tcW w:w="360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DEKIDLING TSECHU </w:t>
            </w:r>
          </w:p>
        </w:tc>
        <w:tc>
          <w:tcPr>
            <w:tcW w:w="2610" w:type="dxa"/>
          </w:tcPr>
          <w:p w:rsidR="00584CBA" w:rsidRPr="00A44046" w:rsidRDefault="00584CBA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Lungtok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Tharchen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Goenpa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Dekidling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Sarpang</w:t>
            </w:r>
            <w:proofErr w:type="spellEnd"/>
          </w:p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</w:t>
            </w:r>
          </w:p>
        </w:tc>
      </w:tr>
      <w:tr w:rsidR="00584CBA" w:rsidRPr="00A44046" w:rsidTr="001046EF">
        <w:tc>
          <w:tcPr>
            <w:tcW w:w="805" w:type="dxa"/>
          </w:tcPr>
          <w:p w:rsidR="00584CBA" w:rsidRPr="00A44046" w:rsidRDefault="000A7950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150</w:t>
            </w:r>
          </w:p>
        </w:tc>
        <w:tc>
          <w:tcPr>
            <w:tcW w:w="360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DAGANA DZONGKHAG TSECHU </w:t>
            </w:r>
          </w:p>
        </w:tc>
        <w:tc>
          <w:tcPr>
            <w:tcW w:w="261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Tshechupang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Dagana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Dzongkhag Administration, 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Dagana</w:t>
            </w:r>
            <w:proofErr w:type="spellEnd"/>
          </w:p>
        </w:tc>
        <w:tc>
          <w:tcPr>
            <w:tcW w:w="225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-29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</w:t>
            </w:r>
          </w:p>
        </w:tc>
      </w:tr>
      <w:tr w:rsidR="00584CBA" w:rsidRPr="00A44046" w:rsidTr="001046EF">
        <w:tc>
          <w:tcPr>
            <w:tcW w:w="805" w:type="dxa"/>
          </w:tcPr>
          <w:p w:rsidR="00584CBA" w:rsidRPr="00A44046" w:rsidRDefault="000A7950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151</w:t>
            </w:r>
          </w:p>
        </w:tc>
        <w:tc>
          <w:tcPr>
            <w:tcW w:w="360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SAMDRUP JONGKHAR ANNUAL TSECHU</w:t>
            </w:r>
          </w:p>
        </w:tc>
        <w:tc>
          <w:tcPr>
            <w:tcW w:w="261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Samdrup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Jongkhar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Rabdey</w:t>
            </w:r>
            <w:proofErr w:type="spellEnd"/>
          </w:p>
        </w:tc>
        <w:tc>
          <w:tcPr>
            <w:tcW w:w="2250" w:type="dxa"/>
          </w:tcPr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-29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</w:t>
            </w:r>
          </w:p>
          <w:p w:rsidR="00584CBA" w:rsidRPr="00A44046" w:rsidRDefault="00584CBA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01B3" w:rsidRPr="00A44046" w:rsidTr="001046EF">
        <w:tc>
          <w:tcPr>
            <w:tcW w:w="805" w:type="dxa"/>
          </w:tcPr>
          <w:p w:rsidR="007B01B3" w:rsidRPr="00A44046" w:rsidRDefault="000A7950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60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KILUNG CHOTPA </w:t>
            </w:r>
          </w:p>
        </w:tc>
        <w:tc>
          <w:tcPr>
            <w:tcW w:w="261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Gangzur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-29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Dec</w:t>
            </w:r>
          </w:p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01B3" w:rsidRPr="00A44046" w:rsidTr="001046EF">
        <w:tc>
          <w:tcPr>
            <w:tcW w:w="805" w:type="dxa"/>
          </w:tcPr>
          <w:p w:rsidR="007B01B3" w:rsidRPr="00A44046" w:rsidRDefault="000A7950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153</w:t>
            </w:r>
          </w:p>
        </w:tc>
        <w:tc>
          <w:tcPr>
            <w:tcW w:w="360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SHINGER METO CHOEPDA </w:t>
            </w:r>
          </w:p>
        </w:tc>
        <w:tc>
          <w:tcPr>
            <w:tcW w:w="261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Shinger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Lhakhang,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Ura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Bumthang</w:t>
            </w:r>
            <w:proofErr w:type="spellEnd"/>
          </w:p>
        </w:tc>
        <w:tc>
          <w:tcPr>
            <w:tcW w:w="225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Dec</w:t>
            </w:r>
          </w:p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01B3" w:rsidRPr="00A44046" w:rsidTr="001046EF">
        <w:tc>
          <w:tcPr>
            <w:tcW w:w="805" w:type="dxa"/>
          </w:tcPr>
          <w:p w:rsidR="007B01B3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lastRenderedPageBreak/>
              <w:t>154</w:t>
            </w:r>
          </w:p>
        </w:tc>
        <w:tc>
          <w:tcPr>
            <w:tcW w:w="3600" w:type="dxa"/>
          </w:tcPr>
          <w:p w:rsidR="007B01B3" w:rsidRPr="00A44046" w:rsidRDefault="007B01B3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NABJI LHAKHANG DRUP</w:t>
            </w:r>
          </w:p>
        </w:tc>
        <w:tc>
          <w:tcPr>
            <w:tcW w:w="2610" w:type="dxa"/>
          </w:tcPr>
          <w:p w:rsidR="007B01B3" w:rsidRPr="00A44046" w:rsidRDefault="007B01B3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Nabji Lhakhang, Korphu Gewog, Trongsa</w:t>
            </w:r>
          </w:p>
        </w:tc>
        <w:tc>
          <w:tcPr>
            <w:tcW w:w="2250" w:type="dxa"/>
          </w:tcPr>
          <w:p w:rsidR="007B01B3" w:rsidRPr="00A44046" w:rsidRDefault="007B01B3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30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ga-IE"/>
              </w:rPr>
              <w:t xml:space="preserve">th 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  Dec- 1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ga-IE"/>
              </w:rPr>
              <w:t>st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 Jan</w:t>
            </w:r>
          </w:p>
        </w:tc>
      </w:tr>
      <w:tr w:rsidR="007B01B3" w:rsidRPr="00A44046" w:rsidTr="001046EF">
        <w:tc>
          <w:tcPr>
            <w:tcW w:w="805" w:type="dxa"/>
          </w:tcPr>
          <w:p w:rsidR="007B01B3" w:rsidRPr="00A44046" w:rsidRDefault="000A7950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155</w:t>
            </w:r>
          </w:p>
        </w:tc>
        <w:tc>
          <w:tcPr>
            <w:tcW w:w="3600" w:type="dxa"/>
          </w:tcPr>
          <w:p w:rsidR="007B01B3" w:rsidRPr="00A44046" w:rsidRDefault="007B01B3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TRASHIGANG TSHECHU </w:t>
            </w:r>
          </w:p>
          <w:p w:rsidR="007B01B3" w:rsidRPr="00A44046" w:rsidRDefault="007B01B3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</w:p>
        </w:tc>
        <w:tc>
          <w:tcPr>
            <w:tcW w:w="2610" w:type="dxa"/>
          </w:tcPr>
          <w:p w:rsidR="007B01B3" w:rsidRPr="00A44046" w:rsidRDefault="007B01B3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Trashigang Dzong, Trashigang          </w:t>
            </w:r>
          </w:p>
        </w:tc>
        <w:tc>
          <w:tcPr>
            <w:tcW w:w="225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ga-IE"/>
              </w:rPr>
              <w:t>st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 -3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ga-IE"/>
              </w:rPr>
              <w:t>rd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 xml:space="preserve"> Jan 2021</w:t>
            </w:r>
          </w:p>
        </w:tc>
      </w:tr>
      <w:tr w:rsidR="007B01B3" w:rsidRPr="00A44046" w:rsidTr="001046EF">
        <w:tc>
          <w:tcPr>
            <w:tcW w:w="805" w:type="dxa"/>
          </w:tcPr>
          <w:p w:rsidR="007B01B3" w:rsidRPr="00A44046" w:rsidRDefault="000A7950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156</w:t>
            </w:r>
          </w:p>
        </w:tc>
        <w:tc>
          <w:tcPr>
            <w:tcW w:w="360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DAGAPELA TSECHU </w:t>
            </w:r>
          </w:p>
        </w:tc>
        <w:tc>
          <w:tcPr>
            <w:tcW w:w="261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Dagapela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Lobdra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Lhakhang,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Dagana</w:t>
            </w:r>
            <w:proofErr w:type="spellEnd"/>
          </w:p>
        </w:tc>
        <w:tc>
          <w:tcPr>
            <w:tcW w:w="225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-8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Jan 2-021</w:t>
            </w:r>
          </w:p>
        </w:tc>
      </w:tr>
      <w:tr w:rsidR="007B01B3" w:rsidRPr="00A44046" w:rsidTr="001046EF">
        <w:tc>
          <w:tcPr>
            <w:tcW w:w="805" w:type="dxa"/>
          </w:tcPr>
          <w:p w:rsidR="007B01B3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157</w:t>
            </w:r>
          </w:p>
        </w:tc>
        <w:tc>
          <w:tcPr>
            <w:tcW w:w="360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GYENSAR TORJAB</w:t>
            </w:r>
          </w:p>
        </w:tc>
        <w:tc>
          <w:tcPr>
            <w:tcW w:w="261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Ringpung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Dzong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>, Paro</w:t>
            </w:r>
          </w:p>
        </w:tc>
        <w:tc>
          <w:tcPr>
            <w:tcW w:w="225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12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Jan 2021</w:t>
            </w:r>
          </w:p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01B3" w:rsidRPr="00A44046" w:rsidTr="001046EF">
        <w:tc>
          <w:tcPr>
            <w:tcW w:w="805" w:type="dxa"/>
          </w:tcPr>
          <w:p w:rsidR="007B01B3" w:rsidRPr="00A44046" w:rsidRDefault="000A7950" w:rsidP="00A440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lang w:val="ga-IE"/>
              </w:rPr>
              <w:t>158</w:t>
            </w:r>
          </w:p>
        </w:tc>
        <w:tc>
          <w:tcPr>
            <w:tcW w:w="360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SARPANG ANNUAL TSECHU</w:t>
            </w:r>
          </w:p>
        </w:tc>
        <w:tc>
          <w:tcPr>
            <w:tcW w:w="261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Sarpang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Rabdey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Gelephu</w:t>
            </w:r>
            <w:proofErr w:type="spellEnd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</w:t>
            </w:r>
            <w:proofErr w:type="spellStart"/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Sarpang</w:t>
            </w:r>
            <w:proofErr w:type="spellEnd"/>
          </w:p>
        </w:tc>
        <w:tc>
          <w:tcPr>
            <w:tcW w:w="225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-23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A44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Jan 2021</w:t>
            </w:r>
          </w:p>
        </w:tc>
      </w:tr>
      <w:tr w:rsidR="007B01B3" w:rsidRPr="00A44046" w:rsidTr="001046EF">
        <w:tc>
          <w:tcPr>
            <w:tcW w:w="805" w:type="dxa"/>
          </w:tcPr>
          <w:p w:rsidR="007B01B3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159</w:t>
            </w:r>
          </w:p>
        </w:tc>
        <w:tc>
          <w:tcPr>
            <w:tcW w:w="3600" w:type="dxa"/>
          </w:tcPr>
          <w:p w:rsidR="007B01B3" w:rsidRPr="00A44046" w:rsidRDefault="007B01B3" w:rsidP="00A44046">
            <w:pPr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TAUSING GONPA TSECHU </w:t>
            </w:r>
          </w:p>
        </w:tc>
        <w:tc>
          <w:tcPr>
            <w:tcW w:w="261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Gangzur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Lhuentse</w:t>
            </w:r>
            <w:proofErr w:type="spellEnd"/>
          </w:p>
        </w:tc>
        <w:tc>
          <w:tcPr>
            <w:tcW w:w="225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22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-28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Jan 2021</w:t>
            </w:r>
          </w:p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01B3" w:rsidRPr="00A44046" w:rsidTr="001046EF">
        <w:tc>
          <w:tcPr>
            <w:tcW w:w="805" w:type="dxa"/>
          </w:tcPr>
          <w:p w:rsidR="007B01B3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160</w:t>
            </w:r>
          </w:p>
        </w:tc>
        <w:tc>
          <w:tcPr>
            <w:tcW w:w="360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PANTANG TSECHU</w:t>
            </w:r>
          </w:p>
        </w:tc>
        <w:tc>
          <w:tcPr>
            <w:tcW w:w="261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Pantang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zhemgang</w:t>
            </w:r>
            <w:proofErr w:type="spellEnd"/>
          </w:p>
        </w:tc>
        <w:tc>
          <w:tcPr>
            <w:tcW w:w="225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26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-28 Jan, 2021</w:t>
            </w:r>
          </w:p>
        </w:tc>
      </w:tr>
      <w:tr w:rsidR="007B01B3" w:rsidRPr="00A44046" w:rsidTr="001046EF">
        <w:tc>
          <w:tcPr>
            <w:tcW w:w="805" w:type="dxa"/>
          </w:tcPr>
          <w:p w:rsidR="007B01B3" w:rsidRPr="00A44046" w:rsidRDefault="000A7950" w:rsidP="00A44046">
            <w:pPr>
              <w:rPr>
                <w:rFonts w:ascii="Times New Roman" w:hAnsi="Times New Roman"/>
                <w:sz w:val="24"/>
                <w:szCs w:val="24"/>
                <w:lang w:val="ga-IE"/>
              </w:rPr>
            </w:pPr>
            <w:r w:rsidRPr="00A44046">
              <w:rPr>
                <w:rFonts w:ascii="Times New Roman" w:hAnsi="Times New Roman"/>
                <w:sz w:val="24"/>
                <w:szCs w:val="24"/>
                <w:lang w:val="ga-IE"/>
              </w:rPr>
              <w:t>161</w:t>
            </w:r>
          </w:p>
        </w:tc>
        <w:tc>
          <w:tcPr>
            <w:tcW w:w="360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LHAMOIZINGKHA DRUNGKHAG TSECHU</w:t>
            </w:r>
          </w:p>
        </w:tc>
        <w:tc>
          <w:tcPr>
            <w:tcW w:w="261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Lhamoizingkha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Drungkhag</w:t>
            </w:r>
            <w:proofErr w:type="spellEnd"/>
            <w:r w:rsidRPr="00A44046">
              <w:rPr>
                <w:rFonts w:ascii="Times New Roman" w:hAnsi="Times New Roman"/>
                <w:sz w:val="24"/>
                <w:szCs w:val="24"/>
              </w:rPr>
              <w:t xml:space="preserve"> Administration,  </w:t>
            </w:r>
            <w:proofErr w:type="spellStart"/>
            <w:r w:rsidRPr="00A44046">
              <w:rPr>
                <w:rFonts w:ascii="Times New Roman" w:hAnsi="Times New Roman"/>
                <w:sz w:val="24"/>
                <w:szCs w:val="24"/>
              </w:rPr>
              <w:t>Dagana</w:t>
            </w:r>
            <w:proofErr w:type="spellEnd"/>
          </w:p>
        </w:tc>
        <w:tc>
          <w:tcPr>
            <w:tcW w:w="2250" w:type="dxa"/>
          </w:tcPr>
          <w:p w:rsidR="007B01B3" w:rsidRPr="00A44046" w:rsidRDefault="007B01B3" w:rsidP="00A440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046">
              <w:rPr>
                <w:rFonts w:ascii="Times New Roman" w:hAnsi="Times New Roman"/>
                <w:sz w:val="24"/>
                <w:szCs w:val="24"/>
              </w:rPr>
              <w:t>5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-6</w:t>
            </w:r>
            <w:r w:rsidRPr="00A4404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4046">
              <w:rPr>
                <w:rFonts w:ascii="Times New Roman" w:hAnsi="Times New Roman"/>
                <w:sz w:val="24"/>
                <w:szCs w:val="24"/>
              </w:rPr>
              <w:t xml:space="preserve"> Feb 2021</w:t>
            </w:r>
          </w:p>
        </w:tc>
      </w:tr>
    </w:tbl>
    <w:p w:rsidR="003E038D" w:rsidRPr="00A44046" w:rsidRDefault="003E038D" w:rsidP="00A44046">
      <w:pPr>
        <w:rPr>
          <w:rFonts w:ascii="Times New Roman" w:hAnsi="Times New Roman"/>
          <w:sz w:val="24"/>
          <w:szCs w:val="24"/>
        </w:rPr>
      </w:pPr>
    </w:p>
    <w:p w:rsidR="003E038D" w:rsidRPr="00A44046" w:rsidRDefault="003E038D" w:rsidP="00A44046">
      <w:pPr>
        <w:rPr>
          <w:rFonts w:ascii="Times New Roman" w:hAnsi="Times New Roman"/>
          <w:sz w:val="24"/>
          <w:szCs w:val="24"/>
        </w:rPr>
      </w:pPr>
    </w:p>
    <w:p w:rsidR="00B50CAD" w:rsidRDefault="00B50CAD" w:rsidP="008E0AD1">
      <w:pPr>
        <w:shd w:val="clear" w:color="auto" w:fill="FFFFFF"/>
        <w:spacing w:line="375" w:lineRule="atLeast"/>
        <w:jc w:val="center"/>
        <w:outlineLvl w:val="3"/>
        <w:rPr>
          <w:rFonts w:ascii="Times New Roman" w:eastAsia="Times New Roman" w:hAnsi="Times New Roman"/>
          <w:b/>
          <w:sz w:val="32"/>
          <w:szCs w:val="24"/>
        </w:rPr>
      </w:pPr>
    </w:p>
    <w:p w:rsidR="003E038D" w:rsidRPr="00B50CAD" w:rsidRDefault="003E038D" w:rsidP="008E0AD1">
      <w:pPr>
        <w:shd w:val="clear" w:color="auto" w:fill="FFFFFF"/>
        <w:spacing w:line="375" w:lineRule="atLeast"/>
        <w:jc w:val="center"/>
        <w:outlineLvl w:val="3"/>
        <w:rPr>
          <w:rFonts w:ascii="Times New Roman" w:eastAsia="Times New Roman" w:hAnsi="Times New Roman"/>
          <w:b/>
          <w:sz w:val="32"/>
          <w:szCs w:val="24"/>
        </w:rPr>
      </w:pPr>
      <w:r w:rsidRPr="00B50CAD">
        <w:rPr>
          <w:rFonts w:ascii="Times New Roman" w:eastAsia="Times New Roman" w:hAnsi="Times New Roman"/>
          <w:b/>
          <w:sz w:val="32"/>
          <w:szCs w:val="24"/>
        </w:rPr>
        <w:t xml:space="preserve">Festival dates are tentative and may change. Please confirm </w:t>
      </w:r>
      <w:bookmarkStart w:id="0" w:name="_GoBack"/>
      <w:bookmarkEnd w:id="0"/>
      <w:r w:rsidRPr="00B50CAD">
        <w:rPr>
          <w:rFonts w:ascii="Times New Roman" w:eastAsia="Times New Roman" w:hAnsi="Times New Roman"/>
          <w:b/>
          <w:sz w:val="32"/>
          <w:szCs w:val="24"/>
        </w:rPr>
        <w:t>before booking</w:t>
      </w:r>
      <w:r w:rsidR="00253DAC" w:rsidRPr="00B50CAD">
        <w:rPr>
          <w:rFonts w:ascii="Times New Roman" w:eastAsia="Times New Roman" w:hAnsi="Times New Roman"/>
          <w:b/>
          <w:sz w:val="32"/>
          <w:szCs w:val="24"/>
        </w:rPr>
        <w:t>.</w:t>
      </w:r>
    </w:p>
    <w:sectPr w:rsidR="003E038D" w:rsidRPr="00B50CAD" w:rsidSect="001C6C4D">
      <w:headerReference w:type="default" r:id="rId7"/>
      <w:footerReference w:type="default" r:id="rId8"/>
      <w:pgSz w:w="11907" w:h="16839" w:code="9"/>
      <w:pgMar w:top="144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3A" w:rsidRDefault="0062203A" w:rsidP="00E47ED2">
      <w:pPr>
        <w:spacing w:line="240" w:lineRule="auto"/>
      </w:pPr>
      <w:r>
        <w:separator/>
      </w:r>
    </w:p>
  </w:endnote>
  <w:endnote w:type="continuationSeparator" w:id="0">
    <w:p w:rsidR="0062203A" w:rsidRDefault="0062203A" w:rsidP="00E47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46" w:rsidRDefault="00A44046" w:rsidP="001C6C4D">
    <w:pPr>
      <w:pStyle w:val="Footer"/>
      <w:ind w:left="-720" w:hanging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C2700" wp14:editId="2720F9D4">
          <wp:simplePos x="0" y="0"/>
          <wp:positionH relativeFrom="margin">
            <wp:posOffset>-895350</wp:posOffset>
          </wp:positionH>
          <wp:positionV relativeFrom="margin">
            <wp:posOffset>7599045</wp:posOffset>
          </wp:positionV>
          <wp:extent cx="7658100" cy="781050"/>
          <wp:effectExtent l="0" t="0" r="0" b="0"/>
          <wp:wrapSquare wrapText="bothSides"/>
          <wp:docPr id="4" name="Picture 4" descr="foot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4046" w:rsidRDefault="00A44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3A" w:rsidRDefault="0062203A" w:rsidP="00E47ED2">
      <w:pPr>
        <w:spacing w:line="240" w:lineRule="auto"/>
      </w:pPr>
      <w:r>
        <w:separator/>
      </w:r>
    </w:p>
  </w:footnote>
  <w:footnote w:type="continuationSeparator" w:id="0">
    <w:p w:rsidR="0062203A" w:rsidRDefault="0062203A" w:rsidP="00E47E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46" w:rsidRDefault="00A44046" w:rsidP="001C6C4D">
    <w:pPr>
      <w:pStyle w:val="Header"/>
      <w:tabs>
        <w:tab w:val="clear" w:pos="9360"/>
        <w:tab w:val="right" w:pos="9270"/>
      </w:tabs>
      <w:ind w:left="-1260"/>
    </w:pPr>
    <w:r w:rsidRPr="000B7A0D">
      <w:rPr>
        <w:noProof/>
      </w:rPr>
      <w:drawing>
        <wp:inline distT="0" distB="0" distL="0" distR="0" wp14:anchorId="5919C4D1" wp14:editId="4CA079C4">
          <wp:extent cx="7334250" cy="1419225"/>
          <wp:effectExtent l="0" t="0" r="0" b="9525"/>
          <wp:docPr id="3" name="Picture 3" descr="head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ader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4046" w:rsidRDefault="00A440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F16"/>
    <w:multiLevelType w:val="hybridMultilevel"/>
    <w:tmpl w:val="C7443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1FA"/>
    <w:multiLevelType w:val="hybridMultilevel"/>
    <w:tmpl w:val="190C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C5DCF"/>
    <w:multiLevelType w:val="hybridMultilevel"/>
    <w:tmpl w:val="FA588510"/>
    <w:lvl w:ilvl="0" w:tplc="A27A9A04">
      <w:start w:val="1"/>
      <w:numFmt w:val="decimal"/>
      <w:lvlText w:val="%1)"/>
      <w:lvlJc w:val="left"/>
      <w:pPr>
        <w:ind w:left="810" w:hanging="360"/>
      </w:pPr>
      <w:rPr>
        <w:rFonts w:ascii="Cambria" w:hAnsi="Cambria" w:cstheme="minorHAns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137A1"/>
    <w:multiLevelType w:val="hybridMultilevel"/>
    <w:tmpl w:val="9320A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913CD"/>
    <w:multiLevelType w:val="hybridMultilevel"/>
    <w:tmpl w:val="9F564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7A7F"/>
    <w:multiLevelType w:val="hybridMultilevel"/>
    <w:tmpl w:val="C98EC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4D"/>
    <w:rsid w:val="00005DEE"/>
    <w:rsid w:val="000074B6"/>
    <w:rsid w:val="00026B24"/>
    <w:rsid w:val="00026D5A"/>
    <w:rsid w:val="00040426"/>
    <w:rsid w:val="000468FE"/>
    <w:rsid w:val="00063FF9"/>
    <w:rsid w:val="000967D2"/>
    <w:rsid w:val="000A00AC"/>
    <w:rsid w:val="000A0F8E"/>
    <w:rsid w:val="000A1622"/>
    <w:rsid w:val="000A7950"/>
    <w:rsid w:val="000D1840"/>
    <w:rsid w:val="00100B35"/>
    <w:rsid w:val="00100D7D"/>
    <w:rsid w:val="001046EF"/>
    <w:rsid w:val="00110766"/>
    <w:rsid w:val="00142981"/>
    <w:rsid w:val="0016380F"/>
    <w:rsid w:val="001B7950"/>
    <w:rsid w:val="001C6C4D"/>
    <w:rsid w:val="0022114F"/>
    <w:rsid w:val="00233FD0"/>
    <w:rsid w:val="00253DAC"/>
    <w:rsid w:val="00257A32"/>
    <w:rsid w:val="002642FE"/>
    <w:rsid w:val="002A1474"/>
    <w:rsid w:val="002B0D85"/>
    <w:rsid w:val="002B544B"/>
    <w:rsid w:val="002C4DE7"/>
    <w:rsid w:val="002E2E3C"/>
    <w:rsid w:val="002E6D7C"/>
    <w:rsid w:val="0030574A"/>
    <w:rsid w:val="0032185B"/>
    <w:rsid w:val="00347F63"/>
    <w:rsid w:val="0035241E"/>
    <w:rsid w:val="00382446"/>
    <w:rsid w:val="00391624"/>
    <w:rsid w:val="003B04FD"/>
    <w:rsid w:val="003D6E5F"/>
    <w:rsid w:val="003D704A"/>
    <w:rsid w:val="003E038D"/>
    <w:rsid w:val="003F1CE2"/>
    <w:rsid w:val="004444FD"/>
    <w:rsid w:val="0044504E"/>
    <w:rsid w:val="00446839"/>
    <w:rsid w:val="00465C5B"/>
    <w:rsid w:val="00475C89"/>
    <w:rsid w:val="00490A7C"/>
    <w:rsid w:val="004959D0"/>
    <w:rsid w:val="004973ED"/>
    <w:rsid w:val="004A550C"/>
    <w:rsid w:val="004E3082"/>
    <w:rsid w:val="004F1C01"/>
    <w:rsid w:val="00510C40"/>
    <w:rsid w:val="00584CBA"/>
    <w:rsid w:val="005A329C"/>
    <w:rsid w:val="005A4406"/>
    <w:rsid w:val="005C0982"/>
    <w:rsid w:val="005C5324"/>
    <w:rsid w:val="005E6557"/>
    <w:rsid w:val="005F7DD5"/>
    <w:rsid w:val="0062203A"/>
    <w:rsid w:val="00623EF4"/>
    <w:rsid w:val="00632375"/>
    <w:rsid w:val="00633B6D"/>
    <w:rsid w:val="006563B5"/>
    <w:rsid w:val="00683A4F"/>
    <w:rsid w:val="006C3F08"/>
    <w:rsid w:val="006C7523"/>
    <w:rsid w:val="006D4F5B"/>
    <w:rsid w:val="006E7AF1"/>
    <w:rsid w:val="00730029"/>
    <w:rsid w:val="007418FF"/>
    <w:rsid w:val="007971C2"/>
    <w:rsid w:val="007A4DAF"/>
    <w:rsid w:val="007B01B3"/>
    <w:rsid w:val="007B0C70"/>
    <w:rsid w:val="007D71BB"/>
    <w:rsid w:val="007F0BD9"/>
    <w:rsid w:val="007F6988"/>
    <w:rsid w:val="008161C0"/>
    <w:rsid w:val="00826AA6"/>
    <w:rsid w:val="008A1F94"/>
    <w:rsid w:val="008B3B96"/>
    <w:rsid w:val="008E0AD1"/>
    <w:rsid w:val="008E3654"/>
    <w:rsid w:val="008E7870"/>
    <w:rsid w:val="00923951"/>
    <w:rsid w:val="00931D62"/>
    <w:rsid w:val="0094027B"/>
    <w:rsid w:val="00954592"/>
    <w:rsid w:val="00963609"/>
    <w:rsid w:val="00973EFA"/>
    <w:rsid w:val="009964AD"/>
    <w:rsid w:val="00A15CE4"/>
    <w:rsid w:val="00A41556"/>
    <w:rsid w:val="00A43A43"/>
    <w:rsid w:val="00A44046"/>
    <w:rsid w:val="00A63ACA"/>
    <w:rsid w:val="00A859DD"/>
    <w:rsid w:val="00AD3645"/>
    <w:rsid w:val="00AF4227"/>
    <w:rsid w:val="00B11250"/>
    <w:rsid w:val="00B50CAD"/>
    <w:rsid w:val="00B62534"/>
    <w:rsid w:val="00C00295"/>
    <w:rsid w:val="00C00AF1"/>
    <w:rsid w:val="00C44360"/>
    <w:rsid w:val="00C85766"/>
    <w:rsid w:val="00C86AE5"/>
    <w:rsid w:val="00CA087B"/>
    <w:rsid w:val="00CA3898"/>
    <w:rsid w:val="00CA3C99"/>
    <w:rsid w:val="00CB70CF"/>
    <w:rsid w:val="00D04092"/>
    <w:rsid w:val="00D1290D"/>
    <w:rsid w:val="00D403DE"/>
    <w:rsid w:val="00D534DF"/>
    <w:rsid w:val="00D73619"/>
    <w:rsid w:val="00D96961"/>
    <w:rsid w:val="00DA0F14"/>
    <w:rsid w:val="00DC1C97"/>
    <w:rsid w:val="00DC69A5"/>
    <w:rsid w:val="00DF3810"/>
    <w:rsid w:val="00DF6BAB"/>
    <w:rsid w:val="00E051DA"/>
    <w:rsid w:val="00E07025"/>
    <w:rsid w:val="00E21EBA"/>
    <w:rsid w:val="00E46448"/>
    <w:rsid w:val="00E4731E"/>
    <w:rsid w:val="00E47ED2"/>
    <w:rsid w:val="00EB0839"/>
    <w:rsid w:val="00EB2C2F"/>
    <w:rsid w:val="00EC6896"/>
    <w:rsid w:val="00EE0C55"/>
    <w:rsid w:val="00EE78A0"/>
    <w:rsid w:val="00F20D4C"/>
    <w:rsid w:val="00F3538A"/>
    <w:rsid w:val="00F41CF7"/>
    <w:rsid w:val="00F626AB"/>
    <w:rsid w:val="00F74BC9"/>
    <w:rsid w:val="00F97C0C"/>
    <w:rsid w:val="00FB4538"/>
    <w:rsid w:val="00FC3CC3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62050-E59C-4FA2-B3CC-28954ABD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4D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038D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C6C4D"/>
    <w:pPr>
      <w:ind w:left="720"/>
      <w:contextualSpacing/>
    </w:pPr>
  </w:style>
  <w:style w:type="table" w:styleId="TableGrid">
    <w:name w:val="Table Grid"/>
    <w:basedOn w:val="TableNormal"/>
    <w:uiPriority w:val="59"/>
    <w:rsid w:val="001C6C4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219607887238109869gmail-il">
    <w:name w:val="m_219607887238109869gmail-il"/>
    <w:basedOn w:val="DefaultParagraphFont"/>
    <w:rsid w:val="001C6C4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4D"/>
    <w:rPr>
      <w:rFonts w:ascii="Lucida Grande" w:hAnsi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C4D"/>
    <w:pPr>
      <w:spacing w:line="240" w:lineRule="auto"/>
      <w:jc w:val="left"/>
    </w:pPr>
    <w:rPr>
      <w:rFonts w:ascii="Lucida Grande" w:eastAsiaTheme="minorHAnsi" w:hAnsi="Lucida Grande" w:cstheme="minorBid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C4D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C4D"/>
    <w:pPr>
      <w:spacing w:after="200" w:line="240" w:lineRule="auto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C4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C4D"/>
    <w:rPr>
      <w:b/>
      <w:bCs/>
      <w:sz w:val="20"/>
      <w:szCs w:val="20"/>
    </w:rPr>
  </w:style>
  <w:style w:type="paragraph" w:styleId="NoSpacing">
    <w:name w:val="No Spacing"/>
    <w:uiPriority w:val="1"/>
    <w:qFormat/>
    <w:rsid w:val="001C6C4D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1C6C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038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MPD</cp:lastModifiedBy>
  <cp:revision>133</cp:revision>
  <dcterms:created xsi:type="dcterms:W3CDTF">2019-11-28T10:04:00Z</dcterms:created>
  <dcterms:modified xsi:type="dcterms:W3CDTF">2019-12-12T08:39:00Z</dcterms:modified>
</cp:coreProperties>
</file>